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1A" w:rsidRDefault="00171A1A"/>
    <w:p w:rsidR="00E50BEA" w:rsidRDefault="00BA3F81">
      <w:r>
        <w:t xml:space="preserve">Interview with Katie </w:t>
      </w:r>
      <w:r w:rsidR="00DC5EBE">
        <w:t>Roehl</w:t>
      </w:r>
      <w:r>
        <w:t xml:space="preserve"> </w:t>
      </w:r>
    </w:p>
    <w:p w:rsidR="00A74D39" w:rsidRDefault="00A74D39" w:rsidP="001266D4">
      <w:pPr>
        <w:spacing w:after="0"/>
      </w:pPr>
      <w:r>
        <w:t>By: Vanessa Lynn Hunter</w:t>
      </w:r>
    </w:p>
    <w:p w:rsidR="001266D4" w:rsidRDefault="001266D4" w:rsidP="001266D4">
      <w:pPr>
        <w:spacing w:after="0"/>
      </w:pPr>
      <w:r>
        <w:t>Orutsararmiut Native Council</w:t>
      </w:r>
    </w:p>
    <w:p w:rsidR="001266D4" w:rsidRDefault="001266D4" w:rsidP="001266D4">
      <w:pPr>
        <w:spacing w:after="0"/>
      </w:pPr>
      <w:r>
        <w:t>Environmental Technician</w:t>
      </w:r>
    </w:p>
    <w:p w:rsidR="008865A7" w:rsidRDefault="00BA3F81">
      <w:r w:rsidRPr="00BA3F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1545336" cy="2057400"/>
            <wp:effectExtent l="0" t="0" r="0" b="0"/>
            <wp:wrapSquare wrapText="bothSides"/>
            <wp:docPr id="1" name="Picture 1" descr="C:\Users\vanessa.hunter\Downloads\Resized_20170713_103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hunter\Downloads\Resized_20170713_1030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532">
        <w:t xml:space="preserve">Katie </w:t>
      </w:r>
      <w:r w:rsidR="008865A7">
        <w:t>was born in Nunapitchuk Alaska, s</w:t>
      </w:r>
      <w:r w:rsidR="00BF5532">
        <w:t>he is 82 years old and a resident of Bethel. Katie shares her stor</w:t>
      </w:r>
      <w:r w:rsidR="00DC5EBE">
        <w:t>y of growing up in Nunapitchuk and the</w:t>
      </w:r>
      <w:r w:rsidR="00BF5532">
        <w:t xml:space="preserve"> survival skills her family used</w:t>
      </w:r>
      <w:r w:rsidR="00DC5EBE">
        <w:t xml:space="preserve"> to live. The epidemic outbreak of </w:t>
      </w:r>
      <w:r w:rsidR="00830D77">
        <w:t xml:space="preserve">tuberculosis </w:t>
      </w:r>
      <w:r w:rsidR="002821BE">
        <w:t>impacting</w:t>
      </w:r>
      <w:r w:rsidR="00DC5EBE">
        <w:t xml:space="preserve"> Alaskan natives including Katie as a teenager.</w:t>
      </w:r>
      <w:r w:rsidR="002821BE">
        <w:t xml:space="preserve"> Moving back to her hometown and</w:t>
      </w:r>
      <w:r w:rsidR="00DC5EBE">
        <w:t xml:space="preserve"> </w:t>
      </w:r>
      <w:r w:rsidR="002327FB">
        <w:t>meeting the love of her life</w:t>
      </w:r>
      <w:r w:rsidR="008865A7">
        <w:t>. Today Katie is still active dr</w:t>
      </w:r>
      <w:r w:rsidR="00634DD4">
        <w:t xml:space="preserve">iving the roads of Bethel, </w:t>
      </w:r>
      <w:r w:rsidR="008865A7">
        <w:t>eating her traditional foods and taking care of her great grandchild</w:t>
      </w:r>
      <w:r w:rsidR="00702403">
        <w:t>ren. There is a God who answers</w:t>
      </w:r>
      <w:r w:rsidR="008865A7">
        <w:t xml:space="preserve"> my prayers Katie says “The doctors said I was going to die countless times for years I continued to pray to live”.</w:t>
      </w:r>
    </w:p>
    <w:p w:rsidR="00ED31B8" w:rsidRDefault="00D44D18">
      <w:r>
        <w:t>As a child I remember the summers were peaceful the views were beautiful. We did not have any electricity or cars in the village. I had homemade dolls made from cloth</w:t>
      </w:r>
      <w:r w:rsidR="00F50AE0">
        <w:t xml:space="preserve">, and </w:t>
      </w:r>
      <w:r w:rsidR="00CA1BA5">
        <w:t>homemade</w:t>
      </w:r>
      <w:r>
        <w:t xml:space="preserve"> dresses for the dolls. I played out</w:t>
      </w:r>
      <w:r w:rsidR="00CA1BA5">
        <w:t xml:space="preserve">side with my friends we built </w:t>
      </w:r>
      <w:r>
        <w:t>club</w:t>
      </w:r>
      <w:r w:rsidR="00CA1BA5">
        <w:t>s</w:t>
      </w:r>
      <w:r>
        <w:t xml:space="preserve"> and played house. We didn’t have television but I remember when my dad bought a </w:t>
      </w:r>
      <w:r w:rsidR="00261ED5">
        <w:t>radio,</w:t>
      </w:r>
      <w:r w:rsidR="006464E5">
        <w:t xml:space="preserve"> </w:t>
      </w:r>
      <w:r w:rsidR="00261ED5">
        <w:t>it</w:t>
      </w:r>
      <w:r w:rsidR="006464E5">
        <w:t xml:space="preserve"> was exciting to hear</w:t>
      </w:r>
      <w:r>
        <w:t xml:space="preserve"> the radio. Her face was lit up smiling I thought the radio was so cool we really enjoyed listening to the radio. She </w:t>
      </w:r>
      <w:r w:rsidR="00E005E0">
        <w:t>giggled</w:t>
      </w:r>
      <w:r w:rsidR="00B3149E">
        <w:t>,</w:t>
      </w:r>
      <w:r w:rsidR="00E005E0">
        <w:t xml:space="preserve"> my grandma used to tell my bro</w:t>
      </w:r>
      <w:r w:rsidR="006464E5">
        <w:t xml:space="preserve">ther to hush when her favorite </w:t>
      </w:r>
      <w:r w:rsidR="00E005E0">
        <w:t>station that spoke in Yupik</w:t>
      </w:r>
      <w:r w:rsidR="00EE422A">
        <w:t xml:space="preserve"> was on</w:t>
      </w:r>
      <w:r w:rsidR="00E005E0">
        <w:t>. My brother used to want to listen to the English station we had to keep quiet not to distract them.</w:t>
      </w:r>
    </w:p>
    <w:p w:rsidR="00E005E0" w:rsidRDefault="001A3D1A">
      <w:r>
        <w:t xml:space="preserve">Wood stoves was our only source of heat to keep us warm. We scourged for wood pieces too especially during the winter. </w:t>
      </w:r>
      <w:r w:rsidR="002D5A36">
        <w:t xml:space="preserve">Men had to travel </w:t>
      </w:r>
      <w:r w:rsidR="003B4477">
        <w:t xml:space="preserve">with their dog teams </w:t>
      </w:r>
      <w:r w:rsidR="00283AE3">
        <w:t>in</w:t>
      </w:r>
      <w:r w:rsidR="00AE41AB">
        <w:t xml:space="preserve"> extreme distance</w:t>
      </w:r>
      <w:r w:rsidR="00283AE3">
        <w:t>s</w:t>
      </w:r>
      <w:r w:rsidR="00AE41AB">
        <w:t xml:space="preserve"> to gather logs being gone for a day. </w:t>
      </w:r>
      <w:r w:rsidR="00D32560">
        <w:t xml:space="preserve">During that time hand saws and </w:t>
      </w:r>
      <w:r w:rsidR="00D11220">
        <w:t>axes</w:t>
      </w:r>
      <w:r w:rsidR="00D32560">
        <w:t xml:space="preserve"> were our only way to cut wood we didn’t have chain saws. </w:t>
      </w:r>
      <w:r w:rsidR="000A3C6F">
        <w:t xml:space="preserve">My grandma used to take me out ptarmigan hunting during the winter. I remember seeing her making snares </w:t>
      </w:r>
      <w:r w:rsidR="003B4477">
        <w:t xml:space="preserve">using a fish net </w:t>
      </w:r>
      <w:r w:rsidR="000A3C6F">
        <w:t xml:space="preserve">in </w:t>
      </w:r>
      <w:r w:rsidR="003B4477">
        <w:t>the willow</w:t>
      </w:r>
      <w:r w:rsidR="005B6324">
        <w:t xml:space="preserve"> trees and bushes that got</w:t>
      </w:r>
      <w:r w:rsidR="003B4477">
        <w:t xml:space="preserve"> the ptarmigans feet tangled</w:t>
      </w:r>
      <w:r w:rsidR="000A3C6F">
        <w:t xml:space="preserve">. On our way back home we gathered willows for firewood. </w:t>
      </w:r>
    </w:p>
    <w:p w:rsidR="00B35EAC" w:rsidRDefault="00B35EAC">
      <w:r>
        <w:t>The qasgiq was a gathering place for men. They taught the young boys and teenagers how to make blackfish traps and many other snares and traps.</w:t>
      </w:r>
      <w:r w:rsidR="00062BE3">
        <w:t xml:space="preserve">  The men used to hunt for rein</w:t>
      </w:r>
      <w:r w:rsidR="003B4477">
        <w:t>deer, rabbits, muskrats, otters</w:t>
      </w:r>
      <w:r w:rsidR="00CD71B7">
        <w:t>, birds</w:t>
      </w:r>
      <w:r>
        <w:t xml:space="preserve"> </w:t>
      </w:r>
      <w:r w:rsidR="003B4477">
        <w:t xml:space="preserve">and many other land animals. </w:t>
      </w:r>
      <w:r w:rsidR="00707821">
        <w:t xml:space="preserve">When she was about 6 years old fur trading began in her village. People started trading their animal furs for sugar, flour, salt, and cloth to make clothes. There was a white man who came to Nunapitchuk and bought fur. We didn’t grow up with candy it was rare we had it a few times during Russian Christmas. Katie giggled as she said </w:t>
      </w:r>
      <w:r w:rsidR="009375A7">
        <w:t>“when</w:t>
      </w:r>
      <w:r w:rsidR="00707821">
        <w:t xml:space="preserve"> I was 6 years old I thought </w:t>
      </w:r>
      <w:r w:rsidR="009375A7">
        <w:t xml:space="preserve">having candies, apples and oranges meant we were rich!”. I remember an old couple gave me a handful of candy I thought they were so rich I began daydreaming of being rich with a houseful of candies. </w:t>
      </w:r>
    </w:p>
    <w:p w:rsidR="00752ACF" w:rsidRDefault="00CA1BA5">
      <w:r>
        <w:t>When I was</w:t>
      </w:r>
      <w:r w:rsidR="00752ACF">
        <w:t xml:space="preserve"> 13</w:t>
      </w:r>
      <w:r w:rsidR="007771EE">
        <w:t xml:space="preserve"> </w:t>
      </w:r>
      <w:r w:rsidR="00234624">
        <w:t>years’</w:t>
      </w:r>
      <w:r w:rsidR="007771EE">
        <w:t xml:space="preserve"> </w:t>
      </w:r>
      <w:r>
        <w:t>old</w:t>
      </w:r>
      <w:r w:rsidR="00752ACF">
        <w:t xml:space="preserve"> th</w:t>
      </w:r>
      <w:r w:rsidR="003B0378">
        <w:t>ere was an old man who</w:t>
      </w:r>
      <w:r w:rsidR="00D72F09">
        <w:t xml:space="preserve"> was</w:t>
      </w:r>
      <w:r w:rsidR="003B0378">
        <w:t xml:space="preserve"> very ill </w:t>
      </w:r>
      <w:r w:rsidR="00752ACF">
        <w:t xml:space="preserve">without family to care for him. My mother took him in to </w:t>
      </w:r>
      <w:r w:rsidR="0039125A">
        <w:t>take care of him</w:t>
      </w:r>
      <w:r w:rsidR="00752ACF">
        <w:t xml:space="preserve">. I saw him as he laid in bed coughing and spitting in a can. Soon I became very sick and started coughing up blood. I was taken </w:t>
      </w:r>
      <w:r w:rsidR="00CA6716">
        <w:t xml:space="preserve">to the hospital here in Bethel we never spoke </w:t>
      </w:r>
      <w:r w:rsidR="00B13E87">
        <w:t>English</w:t>
      </w:r>
      <w:r w:rsidR="00CA6716">
        <w:t>. That’s when we learned there was an epidemic of tuberculosis</w:t>
      </w:r>
      <w:r w:rsidR="00652654">
        <w:t xml:space="preserve"> around the 1950’s</w:t>
      </w:r>
      <w:r w:rsidR="00E14962">
        <w:t xml:space="preserve"> all over </w:t>
      </w:r>
      <w:r w:rsidR="00E14962">
        <w:lastRenderedPageBreak/>
        <w:t>Alaska</w:t>
      </w:r>
      <w:r w:rsidR="00652654">
        <w:t>. I learned my first English word which was hem</w:t>
      </w:r>
      <w:r w:rsidR="00F77B48">
        <w:t xml:space="preserve">orrhage. I was told I had a hemorrhage that’s why I was coughing up blood and that I was infected by TB. </w:t>
      </w:r>
      <w:r w:rsidR="00E14962">
        <w:t xml:space="preserve">Many </w:t>
      </w:r>
      <w:r w:rsidR="00B950C8">
        <w:t xml:space="preserve">people were killed both old and young </w:t>
      </w:r>
      <w:r w:rsidR="00E14962">
        <w:t xml:space="preserve">from </w:t>
      </w:r>
      <w:r w:rsidR="00CB7550">
        <w:t>this</w:t>
      </w:r>
      <w:bookmarkStart w:id="0" w:name="_GoBack"/>
      <w:bookmarkEnd w:id="0"/>
      <w:r w:rsidR="00E14962">
        <w:t xml:space="preserve"> disease.</w:t>
      </w:r>
      <w:r w:rsidR="00C825CF">
        <w:t xml:space="preserve"> Katie spent 2 years in Bethel hospital</w:t>
      </w:r>
      <w:r w:rsidR="00A5277E">
        <w:t>. H</w:t>
      </w:r>
      <w:r w:rsidR="00C825CF">
        <w:t>er family prayed for her recovery</w:t>
      </w:r>
      <w:r w:rsidR="00A5277E">
        <w:t xml:space="preserve"> s</w:t>
      </w:r>
      <w:r w:rsidR="00C825CF">
        <w:t>he was released to go home a</w:t>
      </w:r>
      <w:r w:rsidR="00395E37">
        <w:t>nd ordered to be rested</w:t>
      </w:r>
      <w:r w:rsidR="00054376">
        <w:t>,</w:t>
      </w:r>
      <w:r w:rsidR="00395E37">
        <w:t xml:space="preserve"> </w:t>
      </w:r>
      <w:r w:rsidR="00054376">
        <w:t xml:space="preserve">but </w:t>
      </w:r>
      <w:r w:rsidR="00C825CF">
        <w:t>did not listen and became very il</w:t>
      </w:r>
      <w:r w:rsidR="007771EE">
        <w:t>l again throwing up blood. My 2</w:t>
      </w:r>
      <w:r w:rsidR="007771EE" w:rsidRPr="007771EE">
        <w:rPr>
          <w:vertAlign w:val="superscript"/>
        </w:rPr>
        <w:t>nd</w:t>
      </w:r>
      <w:r w:rsidR="007771EE">
        <w:t xml:space="preserve"> </w:t>
      </w:r>
      <w:r w:rsidR="00C825CF">
        <w:t xml:space="preserve">trip back to Bethel hospital they told me </w:t>
      </w:r>
      <w:r w:rsidR="005B034E">
        <w:t>“</w:t>
      </w:r>
      <w:r w:rsidR="00C825CF">
        <w:t>I was going to die</w:t>
      </w:r>
      <w:r w:rsidR="005B034E">
        <w:t>”,</w:t>
      </w:r>
      <w:r w:rsidR="00C825CF">
        <w:t xml:space="preserve"> but I refused to accept it and prayed and believed to live. My mother and 3 brothers</w:t>
      </w:r>
      <w:r w:rsidR="005E0187">
        <w:t xml:space="preserve"> also became affected by tb</w:t>
      </w:r>
      <w:r w:rsidR="00C825CF">
        <w:t xml:space="preserve">. I </w:t>
      </w:r>
      <w:r w:rsidR="002079B9">
        <w:t xml:space="preserve">was sent to Dillingham Kanakanak </w:t>
      </w:r>
      <w:r w:rsidR="00B3149E">
        <w:t>H</w:t>
      </w:r>
      <w:r w:rsidR="00C825CF">
        <w:t>ospital then to Anchorage</w:t>
      </w:r>
      <w:r w:rsidR="002079B9">
        <w:t xml:space="preserve"> Providence</w:t>
      </w:r>
      <w:r w:rsidR="00815AA8">
        <w:t xml:space="preserve"> H</w:t>
      </w:r>
      <w:r w:rsidR="00C825CF">
        <w:t>ospital. I stayed in Anchorage hospital for years</w:t>
      </w:r>
      <w:r w:rsidR="005B034E">
        <w:t>.</w:t>
      </w:r>
      <w:r w:rsidR="00C825CF">
        <w:t xml:space="preserve"> I began to speak</w:t>
      </w:r>
      <w:r w:rsidR="005B034E">
        <w:t xml:space="preserve"> the</w:t>
      </w:r>
      <w:r w:rsidR="00C825CF">
        <w:t xml:space="preserve"> English</w:t>
      </w:r>
      <w:r w:rsidR="005B034E">
        <w:t xml:space="preserve"> language,</w:t>
      </w:r>
      <w:r w:rsidR="00C825CF">
        <w:t xml:space="preserve"> learning from the doctors and nurses. They gave me comic books I started reading too. Later I was sent to Seattle Washington</w:t>
      </w:r>
      <w:r w:rsidR="00815AA8">
        <w:t xml:space="preserve"> General H</w:t>
      </w:r>
      <w:r w:rsidR="00395E37">
        <w:t>ospital. I found out my mother and one of my brothers were at R</w:t>
      </w:r>
      <w:r w:rsidR="00815AA8">
        <w:t>iverton H</w:t>
      </w:r>
      <w:r w:rsidR="00267BA3">
        <w:t>ospital in Seattle and</w:t>
      </w:r>
      <w:r w:rsidR="00395E37">
        <w:t xml:space="preserve"> 2 of my brothers were being treated in Sitka </w:t>
      </w:r>
      <w:r w:rsidR="00A90B73">
        <w:t xml:space="preserve">Community </w:t>
      </w:r>
      <w:r w:rsidR="00815AA8">
        <w:t>H</w:t>
      </w:r>
      <w:r w:rsidR="00395E37">
        <w:t xml:space="preserve">ospital. </w:t>
      </w:r>
      <w:r w:rsidR="00DE015E">
        <w:t>Later the doctor told</w:t>
      </w:r>
      <w:r w:rsidR="0095371C">
        <w:t xml:space="preserve"> me there was treatment for TB, </w:t>
      </w:r>
      <w:r w:rsidR="00DE015E">
        <w:t xml:space="preserve">I started taking </w:t>
      </w:r>
      <w:r w:rsidR="005E0187">
        <w:t>the medicine. Soon my mother,</w:t>
      </w:r>
      <w:r w:rsidR="00DE015E">
        <w:t xml:space="preserve"> brother</w:t>
      </w:r>
      <w:r w:rsidR="005E0187">
        <w:t>s and many others got well and were discharged to go home. It took longer for my recovery so I stayed, I wished to get well to go home</w:t>
      </w:r>
      <w:r w:rsidR="002A5B8F">
        <w:t>.</w:t>
      </w:r>
      <w:r w:rsidR="005E0187">
        <w:t xml:space="preserve"> A</w:t>
      </w:r>
      <w:r w:rsidR="00DE015E">
        <w:t xml:space="preserve"> male patient </w:t>
      </w:r>
      <w:r w:rsidR="005E0187">
        <w:t xml:space="preserve">and I </w:t>
      </w:r>
      <w:r w:rsidR="00DE015E">
        <w:t>were told we needed to have lung surgery. The male was afraid and told me to go first. He said to me” I’ll be after you if you’re ok</w:t>
      </w:r>
      <w:r w:rsidR="00815AA8">
        <w:t>,</w:t>
      </w:r>
      <w:r w:rsidR="00F92FF4">
        <w:t xml:space="preserve"> I</w:t>
      </w:r>
      <w:r w:rsidR="00DE015E">
        <w:t xml:space="preserve"> </w:t>
      </w:r>
      <w:r w:rsidR="00815AA8">
        <w:t>will</w:t>
      </w:r>
      <w:r w:rsidR="00DE015E">
        <w:t xml:space="preserve"> have surgery”.</w:t>
      </w:r>
      <w:r w:rsidR="00D37ED6">
        <w:t xml:space="preserve"> I prayed to live and for the surgery to go well. After my recovery I found out he didn’t make it. Part of my lung was cut off. I remember thanking a doctor he said “</w:t>
      </w:r>
      <w:r w:rsidR="00735BD6">
        <w:t xml:space="preserve">Katie </w:t>
      </w:r>
      <w:r w:rsidR="00D37ED6">
        <w:t>don’t thank me</w:t>
      </w:r>
      <w:r w:rsidR="00267BA3">
        <w:t>!</w:t>
      </w:r>
      <w:r w:rsidR="00D37ED6">
        <w:t xml:space="preserve"> thank yourself, you fought hard to live”. </w:t>
      </w:r>
    </w:p>
    <w:p w:rsidR="00D37ED6" w:rsidRDefault="00F22823">
      <w:r>
        <w:t xml:space="preserve">After </w:t>
      </w:r>
      <w:r w:rsidR="00BF7807">
        <w:t>a</w:t>
      </w:r>
      <w:r w:rsidR="00D37ED6">
        <w:t>lmost a decade of being in hospitals</w:t>
      </w:r>
      <w:r w:rsidR="00406C31">
        <w:t>,</w:t>
      </w:r>
      <w:r w:rsidR="00D37ED6">
        <w:t xml:space="preserve"> I was finally able to go home! I </w:t>
      </w:r>
      <w:r w:rsidR="00406C31">
        <w:t>was 20 years old</w:t>
      </w:r>
      <w:r w:rsidR="007E1BCA">
        <w:t xml:space="preserve"> by then.</w:t>
      </w:r>
      <w:r w:rsidR="006920CD">
        <w:t xml:space="preserve"> I quickly picked up my native language I had forgotten a lot. My friends were all married with children and some had relocated. They married very young at the ages of 15 and 16, I felt like an </w:t>
      </w:r>
      <w:r w:rsidR="00406C31">
        <w:t>“</w:t>
      </w:r>
      <w:r w:rsidR="006920CD">
        <w:t>old maid</w:t>
      </w:r>
      <w:r w:rsidR="00406C31">
        <w:t>”</w:t>
      </w:r>
      <w:r w:rsidR="001A087A">
        <w:t>. Quite a few men had asked my mom to marry me she said “No! she’s not ready!</w:t>
      </w:r>
      <w:r w:rsidR="008A1E06">
        <w:t>”</w:t>
      </w:r>
      <w:r w:rsidR="001A087A">
        <w:t xml:space="preserve"> I started slowly learning</w:t>
      </w:r>
      <w:r w:rsidR="00F63592">
        <w:t xml:space="preserve"> how</w:t>
      </w:r>
      <w:r w:rsidR="00FB65A5">
        <w:t xml:space="preserve"> to sew, cut fish and cook. By </w:t>
      </w:r>
      <w:r w:rsidR="001A087A">
        <w:t>the age of 24 I was asked to work at the post office. We had homemade wooden boxes</w:t>
      </w:r>
      <w:r w:rsidR="00C03864">
        <w:t xml:space="preserve"> I used to call people who had no mail bo</w:t>
      </w:r>
      <w:r w:rsidR="00267BA3">
        <w:t xml:space="preserve">xes one by one to hand out mail. </w:t>
      </w:r>
      <w:r w:rsidR="00406C31">
        <w:t xml:space="preserve">Later after turning </w:t>
      </w:r>
      <w:r w:rsidR="00D37DBA">
        <w:t>27</w:t>
      </w:r>
      <w:r w:rsidR="006D2177">
        <w:t>,</w:t>
      </w:r>
      <w:r w:rsidR="00D37DBA">
        <w:t xml:space="preserve"> I met a handsome Indian man</w:t>
      </w:r>
      <w:r w:rsidR="003C0983">
        <w:t xml:space="preserve"> named Willis </w:t>
      </w:r>
      <w:r w:rsidR="00261ED5">
        <w:t>Roehl</w:t>
      </w:r>
      <w:r w:rsidR="000F3146">
        <w:t xml:space="preserve"> who came to work as a carpenter</w:t>
      </w:r>
      <w:r w:rsidR="00D37DBA">
        <w:t xml:space="preserve"> in Nunapitchuk. </w:t>
      </w:r>
      <w:r w:rsidR="001836AB">
        <w:t>We became friends and he came to v</w:t>
      </w:r>
      <w:r w:rsidR="00814563">
        <w:t xml:space="preserve">isit </w:t>
      </w:r>
      <w:r w:rsidR="006D2177">
        <w:t>with me at the Post O</w:t>
      </w:r>
      <w:r w:rsidR="001836AB">
        <w:t>ffice a lot. When I went to visit him at the school he had asked me to marry him. I got up and started running away</w:t>
      </w:r>
      <w:r w:rsidR="001C0FFD">
        <w:t>. H</w:t>
      </w:r>
      <w:r w:rsidR="001836AB">
        <w:t>e caught up and said</w:t>
      </w:r>
      <w:r w:rsidR="00D224E8">
        <w:t>,</w:t>
      </w:r>
      <w:r w:rsidR="001836AB">
        <w:t xml:space="preserve"> “Katie I </w:t>
      </w:r>
      <w:r w:rsidR="003F14F5">
        <w:t>won’t</w:t>
      </w:r>
      <w:r w:rsidR="00D224E8">
        <w:t xml:space="preserve"> take no for an answer M</w:t>
      </w:r>
      <w:r w:rsidR="001836AB">
        <w:t>arry me”</w:t>
      </w:r>
      <w:r w:rsidR="003F14F5">
        <w:t xml:space="preserve"> I said yes. </w:t>
      </w:r>
      <w:r w:rsidR="009E1B1A">
        <w:t>But then I thought of my mother and thought that she wouldn’t allow me to get married. I planned to run away</w:t>
      </w:r>
      <w:r w:rsidR="003C18E4">
        <w:t xml:space="preserve"> with Willis</w:t>
      </w:r>
      <w:r w:rsidR="003C0983">
        <w:t xml:space="preserve"> to marry him. My youngest sister was watching me pack my clothes and she went to tell my mother. My </w:t>
      </w:r>
      <w:r w:rsidR="00D71845">
        <w:t>mom came in and said</w:t>
      </w:r>
      <w:r w:rsidR="00D224E8">
        <w:t>,</w:t>
      </w:r>
      <w:r w:rsidR="003C0983">
        <w:t xml:space="preserve"> “Katie you don’t have to run away you can marry him”. </w:t>
      </w:r>
    </w:p>
    <w:p w:rsidR="00B13E87" w:rsidRDefault="00B13E87">
      <w:r>
        <w:t>I moved with Willis</w:t>
      </w:r>
      <w:r w:rsidR="00016602">
        <w:t xml:space="preserve"> to H</w:t>
      </w:r>
      <w:r>
        <w:t>omer and there I met his family</w:t>
      </w:r>
      <w:r w:rsidR="00F86FED">
        <w:t xml:space="preserve"> and we got </w:t>
      </w:r>
      <w:r>
        <w:t xml:space="preserve">married. </w:t>
      </w:r>
      <w:r w:rsidR="00016602">
        <w:t>Katie sta</w:t>
      </w:r>
      <w:r w:rsidR="00AD743B">
        <w:t>rted having children her first two babies died. I had two</w:t>
      </w:r>
      <w:r w:rsidR="00016602">
        <w:t xml:space="preserve"> more boys an</w:t>
      </w:r>
      <w:r w:rsidR="005D720A">
        <w:t>d they lived. We moved back to N</w:t>
      </w:r>
      <w:r w:rsidR="00016602">
        <w:t xml:space="preserve">unapitchuk and stayed there until my boys became school aged children. </w:t>
      </w:r>
      <w:r w:rsidR="00D71845">
        <w:t>Then we moved to Bethel and made this place our home. My husband worked</w:t>
      </w:r>
      <w:r w:rsidR="00AD743B">
        <w:t xml:space="preserve"> while</w:t>
      </w:r>
      <w:r w:rsidR="00D71845">
        <w:t xml:space="preserve"> I stayed home and took care of the house.</w:t>
      </w:r>
      <w:r w:rsidR="00343566">
        <w:t xml:space="preserve"> In the morning a</w:t>
      </w:r>
      <w:r w:rsidR="00D71845">
        <w:t>fter my boys went to</w:t>
      </w:r>
      <w:r w:rsidR="00343566">
        <w:t xml:space="preserve"> school I went back to sleep</w:t>
      </w:r>
      <w:r w:rsidR="00D71845">
        <w:t xml:space="preserve">. One day my husband caught me sleeping after my kids went to school. He said “Katie this is no way to live you need to find work”. </w:t>
      </w:r>
      <w:r w:rsidR="00487BE7">
        <w:t>I started walking and looked for jobs I applied for a clerical position</w:t>
      </w:r>
      <w:r w:rsidR="005C417A">
        <w:t xml:space="preserve"> with no experience</w:t>
      </w:r>
      <w:r w:rsidR="00487BE7">
        <w:t>. A social worker asked me if I have typing experience I said</w:t>
      </w:r>
      <w:r w:rsidR="00073246">
        <w:t>”</w:t>
      </w:r>
      <w:r w:rsidR="00487BE7">
        <w:t xml:space="preserve"> no</w:t>
      </w:r>
      <w:r w:rsidR="00073246">
        <w:t>”</w:t>
      </w:r>
      <w:r w:rsidR="00487BE7">
        <w:t>. He didn’t hire me but he sent me to KUC a local college here in Bethel to get typing lessons. I took typing lessons and started learning how to type. At that same time, I wanted to learn how to drive a car after trying to drive my husband’s</w:t>
      </w:r>
      <w:r w:rsidR="00D47453">
        <w:t xml:space="preserve"> car for the first time</w:t>
      </w:r>
      <w:r w:rsidR="00157B1F">
        <w:t xml:space="preserve"> and</w:t>
      </w:r>
      <w:r w:rsidR="00D47453">
        <w:t xml:space="preserve"> bumping into</w:t>
      </w:r>
      <w:r w:rsidR="00487BE7">
        <w:t xml:space="preserve"> stairs and a pole. </w:t>
      </w:r>
      <w:r w:rsidR="00157B1F">
        <w:t xml:space="preserve">So I signed up to take driving lessons. It was winter I practiced </w:t>
      </w:r>
      <w:r w:rsidR="005C417A">
        <w:t xml:space="preserve">driving </w:t>
      </w:r>
      <w:r w:rsidR="00BD6F60">
        <w:t>all winter with instructor Ne</w:t>
      </w:r>
      <w:r w:rsidR="00157B1F">
        <w:t xml:space="preserve">l’s Alexie. </w:t>
      </w:r>
      <w:r w:rsidR="00FF008A">
        <w:t>Spring arrived</w:t>
      </w:r>
      <w:r w:rsidR="00A910BF">
        <w:t xml:space="preserve"> I decided to take a driving test for my</w:t>
      </w:r>
      <w:r w:rsidR="005C417A">
        <w:t xml:space="preserve"> driver’s</w:t>
      </w:r>
      <w:r w:rsidR="00A910BF">
        <w:t xml:space="preserve"> license</w:t>
      </w:r>
      <w:r w:rsidR="005C417A">
        <w:t xml:space="preserve">. </w:t>
      </w:r>
      <w:r w:rsidR="00233CB8">
        <w:t xml:space="preserve">The day I took my test an Alaska State Trooper observed my driving to pass or fail my test. I was so nervous I felt </w:t>
      </w:r>
      <w:r w:rsidR="00233CB8">
        <w:lastRenderedPageBreak/>
        <w:t>like I drove clumsy and sloppy. At the end he said I passed my driving test! Katie giggled</w:t>
      </w:r>
      <w:r w:rsidR="00CC1831">
        <w:t>,</w:t>
      </w:r>
      <w:r w:rsidR="00233CB8">
        <w:t xml:space="preserve"> I think he felt sorry for me and let me pass. </w:t>
      </w:r>
      <w:r w:rsidR="006C284B">
        <w:t>After I got typing lessons</w:t>
      </w:r>
      <w:r w:rsidR="0029220C">
        <w:t xml:space="preserve"> completed</w:t>
      </w:r>
      <w:r w:rsidR="006C284B">
        <w:t xml:space="preserve"> and learned to drive</w:t>
      </w:r>
      <w:r w:rsidR="0029220C">
        <w:t>,</w:t>
      </w:r>
      <w:r w:rsidR="006C284B">
        <w:t xml:space="preserve"> I worked on the job training as a receptionist</w:t>
      </w:r>
      <w:r w:rsidR="009B669D">
        <w:t xml:space="preserve"> for the school.</w:t>
      </w:r>
    </w:p>
    <w:p w:rsidR="00EE38C1" w:rsidRDefault="00EE38C1">
      <w:r>
        <w:t xml:space="preserve">Bethel has been Katie’s home ever since she and her family moved here. </w:t>
      </w:r>
      <w:r w:rsidR="005C1BAA">
        <w:t>Today Katie is still active driving her car on the roads of Bethel, taking care of her grandkids and storing away her tradi</w:t>
      </w:r>
      <w:r w:rsidR="00B94792">
        <w:t xml:space="preserve">tional foods. </w:t>
      </w:r>
      <w:r w:rsidR="005C1BAA">
        <w:t xml:space="preserve"> There is a God who answers my prayers I was told countless times I was going to die and that I would not make it</w:t>
      </w:r>
      <w:r w:rsidR="00980D1A">
        <w:t>.</w:t>
      </w:r>
      <w:r w:rsidR="005C1BAA">
        <w:t xml:space="preserve"> I battled TB for 7 years</w:t>
      </w:r>
      <w:r w:rsidR="004F6BA5">
        <w:t xml:space="preserve"> when I was 13 years old,</w:t>
      </w:r>
      <w:r w:rsidR="005C1BAA">
        <w:t xml:space="preserve"> I </w:t>
      </w:r>
      <w:r w:rsidR="004F6BA5">
        <w:t>am 82 years old now. With God all things are possible I learned to speak English, learned to type an</w:t>
      </w:r>
      <w:r w:rsidR="00D413E3">
        <w:t>d drive a car</w:t>
      </w:r>
      <w:r w:rsidR="004F6BA5">
        <w:t xml:space="preserve">. </w:t>
      </w:r>
      <w:r w:rsidR="00980D1A">
        <w:t xml:space="preserve">In the conclusion Katie said forgive, let your past go so you will live a happy life. Live for today, and hope for tomorrow, God answers your prayers he knows your thoughts. Forgive your selves also because God is willing to forgive. </w:t>
      </w:r>
      <w:r w:rsidR="003A6A99">
        <w:t>It was an honor to listen to her incredible story</w:t>
      </w:r>
      <w:r w:rsidR="00387FAA">
        <w:t>.</w:t>
      </w:r>
    </w:p>
    <w:p w:rsidR="00D33386" w:rsidRDefault="00D33386"/>
    <w:p w:rsidR="001876AB" w:rsidRDefault="001876AB"/>
    <w:p w:rsidR="00BA3F81" w:rsidRDefault="00BF5532">
      <w:r>
        <w:br w:type="textWrapping" w:clear="all"/>
      </w:r>
    </w:p>
    <w:sectPr w:rsidR="00BA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81"/>
    <w:rsid w:val="00014B31"/>
    <w:rsid w:val="00016602"/>
    <w:rsid w:val="00054376"/>
    <w:rsid w:val="00062BE3"/>
    <w:rsid w:val="00073246"/>
    <w:rsid w:val="000A3C6F"/>
    <w:rsid w:val="000B79F9"/>
    <w:rsid w:val="000C67FA"/>
    <w:rsid w:val="000F3146"/>
    <w:rsid w:val="001266D4"/>
    <w:rsid w:val="00157B1F"/>
    <w:rsid w:val="00171A1A"/>
    <w:rsid w:val="001836AB"/>
    <w:rsid w:val="001876AB"/>
    <w:rsid w:val="001A087A"/>
    <w:rsid w:val="001A309D"/>
    <w:rsid w:val="001A3D1A"/>
    <w:rsid w:val="001C0FFD"/>
    <w:rsid w:val="001E1107"/>
    <w:rsid w:val="002079B9"/>
    <w:rsid w:val="002327FB"/>
    <w:rsid w:val="00233CB8"/>
    <w:rsid w:val="00234624"/>
    <w:rsid w:val="002613B7"/>
    <w:rsid w:val="00261ED5"/>
    <w:rsid w:val="00267BA3"/>
    <w:rsid w:val="002821BE"/>
    <w:rsid w:val="00283AE3"/>
    <w:rsid w:val="0029220C"/>
    <w:rsid w:val="002A5B8F"/>
    <w:rsid w:val="002D5A36"/>
    <w:rsid w:val="002F3EBE"/>
    <w:rsid w:val="00343566"/>
    <w:rsid w:val="003613ED"/>
    <w:rsid w:val="00387FAA"/>
    <w:rsid w:val="0039125A"/>
    <w:rsid w:val="00395E37"/>
    <w:rsid w:val="003A6A99"/>
    <w:rsid w:val="003B0378"/>
    <w:rsid w:val="003B4477"/>
    <w:rsid w:val="003C0983"/>
    <w:rsid w:val="003C18E4"/>
    <w:rsid w:val="003F14F5"/>
    <w:rsid w:val="00406C31"/>
    <w:rsid w:val="00487BE7"/>
    <w:rsid w:val="004C4F5E"/>
    <w:rsid w:val="004F6BA5"/>
    <w:rsid w:val="005B034E"/>
    <w:rsid w:val="005B6324"/>
    <w:rsid w:val="005C1BAA"/>
    <w:rsid w:val="005C417A"/>
    <w:rsid w:val="005C7BF8"/>
    <w:rsid w:val="005D720A"/>
    <w:rsid w:val="005E0187"/>
    <w:rsid w:val="00634DD4"/>
    <w:rsid w:val="006464E5"/>
    <w:rsid w:val="00652654"/>
    <w:rsid w:val="006920CD"/>
    <w:rsid w:val="006C284B"/>
    <w:rsid w:val="006D2177"/>
    <w:rsid w:val="006E6ABF"/>
    <w:rsid w:val="00702403"/>
    <w:rsid w:val="00707821"/>
    <w:rsid w:val="00735BD6"/>
    <w:rsid w:val="00752ACF"/>
    <w:rsid w:val="00755DE2"/>
    <w:rsid w:val="007771EE"/>
    <w:rsid w:val="007B54E7"/>
    <w:rsid w:val="007E1BCA"/>
    <w:rsid w:val="00814563"/>
    <w:rsid w:val="00815AA8"/>
    <w:rsid w:val="00830D77"/>
    <w:rsid w:val="00865CEC"/>
    <w:rsid w:val="008865A7"/>
    <w:rsid w:val="008A1E06"/>
    <w:rsid w:val="009375A7"/>
    <w:rsid w:val="0095371C"/>
    <w:rsid w:val="00980D1A"/>
    <w:rsid w:val="009B669D"/>
    <w:rsid w:val="009E1B1A"/>
    <w:rsid w:val="00A5277E"/>
    <w:rsid w:val="00A572E5"/>
    <w:rsid w:val="00A74D39"/>
    <w:rsid w:val="00A90B73"/>
    <w:rsid w:val="00A910BF"/>
    <w:rsid w:val="00AD743B"/>
    <w:rsid w:val="00AE41AB"/>
    <w:rsid w:val="00AF436A"/>
    <w:rsid w:val="00B13E87"/>
    <w:rsid w:val="00B24E33"/>
    <w:rsid w:val="00B3149E"/>
    <w:rsid w:val="00B35EAC"/>
    <w:rsid w:val="00B87D95"/>
    <w:rsid w:val="00B94792"/>
    <w:rsid w:val="00B950C8"/>
    <w:rsid w:val="00BA3F81"/>
    <w:rsid w:val="00BD6F60"/>
    <w:rsid w:val="00BF5532"/>
    <w:rsid w:val="00BF7807"/>
    <w:rsid w:val="00C03864"/>
    <w:rsid w:val="00C825CF"/>
    <w:rsid w:val="00CA1BA5"/>
    <w:rsid w:val="00CA6716"/>
    <w:rsid w:val="00CB7550"/>
    <w:rsid w:val="00CC1831"/>
    <w:rsid w:val="00CD71B7"/>
    <w:rsid w:val="00D11220"/>
    <w:rsid w:val="00D224E8"/>
    <w:rsid w:val="00D32560"/>
    <w:rsid w:val="00D33386"/>
    <w:rsid w:val="00D37DBA"/>
    <w:rsid w:val="00D37ED6"/>
    <w:rsid w:val="00D413E3"/>
    <w:rsid w:val="00D44D18"/>
    <w:rsid w:val="00D47453"/>
    <w:rsid w:val="00D71845"/>
    <w:rsid w:val="00D72F09"/>
    <w:rsid w:val="00DC5EBE"/>
    <w:rsid w:val="00DE015E"/>
    <w:rsid w:val="00E005E0"/>
    <w:rsid w:val="00E14962"/>
    <w:rsid w:val="00E14F1F"/>
    <w:rsid w:val="00ED31B8"/>
    <w:rsid w:val="00EE38C1"/>
    <w:rsid w:val="00EE422A"/>
    <w:rsid w:val="00F22823"/>
    <w:rsid w:val="00F50AE0"/>
    <w:rsid w:val="00F6058E"/>
    <w:rsid w:val="00F63592"/>
    <w:rsid w:val="00F77B48"/>
    <w:rsid w:val="00F86FED"/>
    <w:rsid w:val="00F92FF4"/>
    <w:rsid w:val="00FB65A5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E6E"/>
  <w15:chartTrackingRefBased/>
  <w15:docId w15:val="{FC4E2C75-7DFF-4614-8CDC-DD5DB6F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Hunter</dc:creator>
  <cp:keywords/>
  <dc:description/>
  <cp:lastModifiedBy>Vanessa Hunter</cp:lastModifiedBy>
  <cp:revision>132</cp:revision>
  <dcterms:created xsi:type="dcterms:W3CDTF">2017-07-13T21:34:00Z</dcterms:created>
  <dcterms:modified xsi:type="dcterms:W3CDTF">2017-08-03T19:37:00Z</dcterms:modified>
</cp:coreProperties>
</file>