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EA" w:rsidRDefault="00CB6FDD">
      <w:r>
        <w:t>Interview with elder Ruth Evon</w:t>
      </w:r>
    </w:p>
    <w:p w:rsidR="00CB6FDD" w:rsidRDefault="00CB6FDD" w:rsidP="00CB6FDD">
      <w:pPr>
        <w:spacing w:after="0"/>
      </w:pPr>
      <w:r>
        <w:t>By: Vanessa Lynn Hunter</w:t>
      </w:r>
    </w:p>
    <w:p w:rsidR="00CB6FDD" w:rsidRDefault="00CB6FDD" w:rsidP="00CB6FDD">
      <w:pPr>
        <w:spacing w:after="0"/>
      </w:pPr>
      <w:r>
        <w:t xml:space="preserve">Environmental Technician </w:t>
      </w:r>
    </w:p>
    <w:p w:rsidR="00CB6FDD" w:rsidRDefault="00CB6FDD" w:rsidP="00CB6FDD">
      <w:pPr>
        <w:spacing w:after="0"/>
      </w:pPr>
      <w:r>
        <w:t>Orutsararmiut Native Council</w:t>
      </w:r>
    </w:p>
    <w:p w:rsidR="001A4444" w:rsidRDefault="001A4444" w:rsidP="00CB6FDD">
      <w:pPr>
        <w:spacing w:after="0"/>
      </w:pPr>
    </w:p>
    <w:p w:rsidR="005A52AE" w:rsidRDefault="001A4444" w:rsidP="00CB6FDD">
      <w:pPr>
        <w:spacing w:after="0"/>
      </w:pPr>
      <w:r w:rsidRPr="001A4444">
        <w:rPr>
          <w:noProof/>
        </w:rPr>
        <w:drawing>
          <wp:anchor distT="0" distB="0" distL="114300" distR="114300" simplePos="0" relativeHeight="251660288" behindDoc="0" locked="0" layoutInCell="1" allowOverlap="1">
            <wp:simplePos x="914400" y="1933575"/>
            <wp:positionH relativeFrom="column">
              <wp:align>left</wp:align>
            </wp:positionH>
            <wp:positionV relativeFrom="paragraph">
              <wp:align>top</wp:align>
            </wp:positionV>
            <wp:extent cx="1362075" cy="2377440"/>
            <wp:effectExtent l="0" t="0" r="9525" b="3810"/>
            <wp:wrapSquare wrapText="bothSides"/>
            <wp:docPr id="1" name="Picture 1" descr="C:\Users\vanessa.hunter\Downloads\Resized_20170816_1321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sa.hunter\Downloads\Resized_20170816_13211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2377440"/>
                    </a:xfrm>
                    <a:prstGeom prst="rect">
                      <a:avLst/>
                    </a:prstGeom>
                    <a:noFill/>
                    <a:ln>
                      <a:noFill/>
                    </a:ln>
                  </pic:spPr>
                </pic:pic>
              </a:graphicData>
            </a:graphic>
          </wp:anchor>
        </w:drawing>
      </w:r>
      <w:r>
        <w:t>Ruth was born in Bethel Alaska to Paul P Jenkins and Eileen Elena Shepherd. Ruth shares her story of her childhood memories growing up in differ</w:t>
      </w:r>
      <w:r w:rsidR="00D77E21">
        <w:t>ent villages. The excitement</w:t>
      </w:r>
      <w:r>
        <w:t xml:space="preserve"> of flying with her dad in his private airplane as well as watching a hundred dog teams racing in Bethel as a child. Attending Wrange</w:t>
      </w:r>
      <w:r w:rsidR="006D2AFB">
        <w:t>l</w:t>
      </w:r>
      <w:r>
        <w:t xml:space="preserve">l </w:t>
      </w:r>
      <w:r w:rsidR="005A52AE">
        <w:t>I</w:t>
      </w:r>
      <w:r w:rsidR="006D2AFB">
        <w:t>nstitute in Southe</w:t>
      </w:r>
      <w:r w:rsidR="00501C40">
        <w:t>ast Alaska, b</w:t>
      </w:r>
      <w:r w:rsidR="00A00198">
        <w:t>eing far away from home for the ver</w:t>
      </w:r>
      <w:r w:rsidR="005A52AE">
        <w:t xml:space="preserve">y first time. </w:t>
      </w:r>
      <w:r w:rsidR="00617CD4">
        <w:t xml:space="preserve">Being proposed for marriage at the site of the Children’s Home near Kwethluk while attending a </w:t>
      </w:r>
      <w:r w:rsidR="00F62543">
        <w:t>one-week</w:t>
      </w:r>
      <w:r w:rsidR="00617CD4">
        <w:t xml:space="preserve"> Youth Bible camp</w:t>
      </w:r>
      <w:r w:rsidR="00A00198">
        <w:t xml:space="preserve">. The </w:t>
      </w:r>
      <w:r w:rsidR="005A52AE">
        <w:t>horrible</w:t>
      </w:r>
      <w:r w:rsidR="00A00198">
        <w:t xml:space="preserve"> tragedy of her husband being accidentally shot</w:t>
      </w:r>
      <w:r w:rsidR="00F62543">
        <w:t xml:space="preserve"> in the head</w:t>
      </w:r>
      <w:r w:rsidR="00A00198">
        <w:t xml:space="preserve"> during a hunting trip th</w:t>
      </w:r>
      <w:r w:rsidR="00617CD4">
        <w:t xml:space="preserve">at forever changed their lives and the strength that only God gave her to carry on. </w:t>
      </w:r>
      <w:r w:rsidR="005A52AE">
        <w:t xml:space="preserve"> Ruth also talked abou</w:t>
      </w:r>
      <w:r w:rsidR="006D4A89">
        <w:t>t climate changes within the last 5 years</w:t>
      </w:r>
      <w:r w:rsidR="005A52AE">
        <w:t xml:space="preserve">. </w:t>
      </w:r>
      <w:r w:rsidR="00CA31BF">
        <w:t xml:space="preserve">Ruth Evon is 65 </w:t>
      </w:r>
      <w:r w:rsidR="005F2FF3">
        <w:t>years old taking c</w:t>
      </w:r>
      <w:r w:rsidR="002767F1">
        <w:t xml:space="preserve">are of her husband to this day, continuing her faith singing and preaching the word of God. </w:t>
      </w:r>
    </w:p>
    <w:p w:rsidR="00FD5640" w:rsidRDefault="00FD5640" w:rsidP="00CB6FDD">
      <w:pPr>
        <w:spacing w:after="0"/>
      </w:pPr>
    </w:p>
    <w:p w:rsidR="00FD5640" w:rsidRDefault="00FD5640" w:rsidP="00CB6FDD">
      <w:pPr>
        <w:spacing w:after="0"/>
      </w:pPr>
    </w:p>
    <w:p w:rsidR="00FD5640" w:rsidRDefault="00FD5640" w:rsidP="00CB6FDD">
      <w:pPr>
        <w:spacing w:after="0"/>
      </w:pPr>
      <w:r>
        <w:t>Here is her story</w:t>
      </w:r>
    </w:p>
    <w:p w:rsidR="00BA697F" w:rsidRDefault="00BA697F" w:rsidP="00CB6FDD">
      <w:pPr>
        <w:spacing w:after="0"/>
      </w:pPr>
    </w:p>
    <w:p w:rsidR="00195410" w:rsidRDefault="00195410" w:rsidP="005A52AE">
      <w:pPr>
        <w:spacing w:after="0"/>
      </w:pPr>
      <w:r>
        <w:t>My first memory that I know of being aware of my surroundings</w:t>
      </w:r>
      <w:r w:rsidRPr="00195410">
        <w:t xml:space="preserve"> </w:t>
      </w:r>
      <w:r>
        <w:t>was when I was probably a y</w:t>
      </w:r>
      <w:r w:rsidR="00EB523A">
        <w:t>ear old. I was in a</w:t>
      </w:r>
      <w:r w:rsidR="005B4BBB">
        <w:t xml:space="preserve"> baby</w:t>
      </w:r>
      <w:r w:rsidR="00EB523A">
        <w:t xml:space="preserve"> jumper</w:t>
      </w:r>
      <w:r>
        <w:t xml:space="preserve"> having lots of fun running and jumping </w:t>
      </w:r>
      <w:r w:rsidR="007575F7">
        <w:t xml:space="preserve">and </w:t>
      </w:r>
      <w:r>
        <w:t xml:space="preserve">swinging back and forth. This was in Chefornak. I remember looking out the window </w:t>
      </w:r>
      <w:r w:rsidR="00D77E21">
        <w:t>watching my mom throwing a seal party</w:t>
      </w:r>
      <w:r>
        <w:t xml:space="preserve">. </w:t>
      </w:r>
      <w:r w:rsidR="007575F7">
        <w:t xml:space="preserve">I </w:t>
      </w:r>
      <w:r w:rsidR="009E5EA8">
        <w:t xml:space="preserve">remember we moved to a few different places. The first was Chefornak, Kasigluk, Nunapitchuk and Bethel. </w:t>
      </w:r>
      <w:r w:rsidR="007575F7">
        <w:t xml:space="preserve"> When I was about 3 years old my parents and I came to Bethel by boat</w:t>
      </w:r>
      <w:r w:rsidR="00D77E21">
        <w:t xml:space="preserve"> from Kipnuk</w:t>
      </w:r>
      <w:r w:rsidR="000D3DC3">
        <w:t>. On our way</w:t>
      </w:r>
      <w:r w:rsidR="00604881">
        <w:t>,</w:t>
      </w:r>
      <w:r w:rsidR="009E5EA8">
        <w:t xml:space="preserve"> the tide went down </w:t>
      </w:r>
      <w:r w:rsidR="00D77E21">
        <w:t>an</w:t>
      </w:r>
      <w:r w:rsidR="009E5EA8">
        <w:t>d we became stuck on an</w:t>
      </w:r>
      <w:r w:rsidR="00D77E21">
        <w:t xml:space="preserve"> ocean beach</w:t>
      </w:r>
      <w:r w:rsidR="00A728F1">
        <w:t>, there</w:t>
      </w:r>
      <w:r w:rsidR="00D77E21">
        <w:t xml:space="preserve"> I</w:t>
      </w:r>
      <w:r w:rsidR="007575F7">
        <w:t xml:space="preserve"> saw clams</w:t>
      </w:r>
      <w:r w:rsidR="00D77E21">
        <w:t xml:space="preserve"> for the first time</w:t>
      </w:r>
      <w:r w:rsidR="007575F7">
        <w:t xml:space="preserve">. </w:t>
      </w:r>
      <w:r w:rsidR="000D3DC3">
        <w:t>Ruth bust out laughing!</w:t>
      </w:r>
      <w:r w:rsidR="005A52AE">
        <w:t xml:space="preserve"> And said “</w:t>
      </w:r>
      <w:r w:rsidR="000D3DC3">
        <w:t>I ended up calling one of my relatives aliruaq which means clam in English to</w:t>
      </w:r>
      <w:r w:rsidR="005A52AE">
        <w:t xml:space="preserve"> this day I still call her that”.</w:t>
      </w:r>
      <w:r w:rsidR="000D3DC3">
        <w:t xml:space="preserve"> </w:t>
      </w:r>
      <w:r w:rsidR="00C505C7">
        <w:t xml:space="preserve">After the tide went back up we continued our way to Bethel. </w:t>
      </w:r>
    </w:p>
    <w:p w:rsidR="000D3DC3" w:rsidRDefault="000D3DC3" w:rsidP="00CB6FDD">
      <w:pPr>
        <w:spacing w:after="0"/>
      </w:pPr>
    </w:p>
    <w:p w:rsidR="000D3DC3" w:rsidRDefault="000D3DC3" w:rsidP="00CB6FDD">
      <w:pPr>
        <w:spacing w:after="0"/>
      </w:pPr>
      <w:r>
        <w:t xml:space="preserve">When I </w:t>
      </w:r>
      <w:r w:rsidR="00F96F32">
        <w:t>was about 6</w:t>
      </w:r>
      <w:r>
        <w:t xml:space="preserve"> years old we moved to Bethel</w:t>
      </w:r>
      <w:r w:rsidR="00FA7CF7">
        <w:t xml:space="preserve"> after m</w:t>
      </w:r>
      <w:r>
        <w:t>y dad built a house on mission</w:t>
      </w:r>
      <w:r w:rsidR="005A5808">
        <w:t xml:space="preserve"> road</w:t>
      </w:r>
      <w:r w:rsidR="00DE4BEC">
        <w:t>. I started school here I was in the 1</w:t>
      </w:r>
      <w:r w:rsidR="00DE4BEC" w:rsidRPr="00DE4BEC">
        <w:rPr>
          <w:vertAlign w:val="superscript"/>
        </w:rPr>
        <w:t>st</w:t>
      </w:r>
      <w:r w:rsidR="00DE4BEC">
        <w:t xml:space="preserve"> grade</w:t>
      </w:r>
      <w:r w:rsidR="005A5808">
        <w:t xml:space="preserve">. I </w:t>
      </w:r>
      <w:r w:rsidR="00D36E41">
        <w:t>remember I barely</w:t>
      </w:r>
      <w:r w:rsidR="005A5808">
        <w:t xml:space="preserve"> went to school because my mom was busy taking care of my other siblings</w:t>
      </w:r>
      <w:r w:rsidR="00453147">
        <w:t xml:space="preserve"> and my dad was working early in the morn</w:t>
      </w:r>
      <w:r w:rsidR="00DE4BEC">
        <w:t>ing with Northern Consolidated A</w:t>
      </w:r>
      <w:r w:rsidR="00453147">
        <w:t>irlines</w:t>
      </w:r>
      <w:r w:rsidR="005A5808">
        <w:t>. My dad was also a pilot and he owned a private plane so I grew up fly</w:t>
      </w:r>
      <w:r w:rsidR="00495946">
        <w:t>ing with my dad and family</w:t>
      </w:r>
      <w:r w:rsidR="00FA7CF7">
        <w:t>.</w:t>
      </w:r>
      <w:r w:rsidR="008045E4">
        <w:t xml:space="preserve"> The most memorable times of flying was summer time. I </w:t>
      </w:r>
      <w:r w:rsidR="00D90372">
        <w:t>loved looking out the window seeing the</w:t>
      </w:r>
      <w:r w:rsidR="002A0DF7">
        <w:t xml:space="preserve"> beautiful views</w:t>
      </w:r>
      <w:r w:rsidR="00D90372">
        <w:t>. The skies were blue, the grass was green,</w:t>
      </w:r>
      <w:r w:rsidR="008045E4">
        <w:t xml:space="preserve"> the flowers were bloomed and the rivers and lakes were calm filled with geese, swans and ducks. My dad’s land</w:t>
      </w:r>
      <w:r w:rsidR="009A2299">
        <w:t xml:space="preserve">ing on the airports were perfectly smooth. </w:t>
      </w:r>
      <w:r w:rsidR="008045E4">
        <w:t xml:space="preserve"> </w:t>
      </w:r>
      <w:r w:rsidR="00FA7CF7">
        <w:t>Ruth’s face lit up as she said “back then we had dog races!” People f</w:t>
      </w:r>
      <w:r w:rsidR="00495946">
        <w:t xml:space="preserve">rom all over the Kuskokwim and </w:t>
      </w:r>
      <w:r w:rsidR="00FA7CF7">
        <w:t>some folks from the Yukon</w:t>
      </w:r>
      <w:r w:rsidR="00495946">
        <w:t xml:space="preserve"> came to Bethel</w:t>
      </w:r>
      <w:r w:rsidR="00FA7CF7">
        <w:t xml:space="preserve">. It was a big event! </w:t>
      </w:r>
      <w:r w:rsidR="00975A42">
        <w:t>Everyone attended, it felt</w:t>
      </w:r>
      <w:r w:rsidR="001F29B9">
        <w:t xml:space="preserve"> so lively</w:t>
      </w:r>
      <w:r w:rsidR="008045E4">
        <w:t xml:space="preserve"> with the dogs barking, children playing and </w:t>
      </w:r>
      <w:r w:rsidR="009A2299">
        <w:t xml:space="preserve">most of all people cheering as the race began. </w:t>
      </w:r>
      <w:r w:rsidR="00FA7CF7">
        <w:t>There used to be 100 dog teams</w:t>
      </w:r>
      <w:r w:rsidR="00DE4BEC">
        <w:t xml:space="preserve"> racing in Bethel</w:t>
      </w:r>
      <w:r w:rsidR="00FA7CF7">
        <w:t>. It wasn’t</w:t>
      </w:r>
      <w:r w:rsidR="00DE4BEC">
        <w:t xml:space="preserve"> a long race like the K300,</w:t>
      </w:r>
      <w:r w:rsidR="00495946">
        <w:t xml:space="preserve"> they </w:t>
      </w:r>
      <w:r w:rsidR="00FA7CF7">
        <w:t>came back to Bethel the same day. My dad participated</w:t>
      </w:r>
      <w:r w:rsidR="00A34766">
        <w:t xml:space="preserve"> in the race and came in the 27</w:t>
      </w:r>
      <w:r w:rsidR="00A34766" w:rsidRPr="00A34766">
        <w:rPr>
          <w:vertAlign w:val="superscript"/>
        </w:rPr>
        <w:t>th</w:t>
      </w:r>
      <w:r w:rsidR="00A34766">
        <w:t xml:space="preserve"> place. His </w:t>
      </w:r>
      <w:r w:rsidR="000D15B6">
        <w:t>winning prize was a box of chocolates</w:t>
      </w:r>
      <w:r w:rsidR="00522A5A">
        <w:t>!</w:t>
      </w:r>
      <w:r w:rsidR="00495946">
        <w:t xml:space="preserve"> My siblings and I were happy to have some chocolate. </w:t>
      </w:r>
    </w:p>
    <w:p w:rsidR="00925087" w:rsidRDefault="00E11E16" w:rsidP="00CB6FDD">
      <w:pPr>
        <w:spacing w:after="0"/>
      </w:pPr>
      <w:r>
        <w:rPr>
          <w:noProof/>
        </w:rPr>
        <w:lastRenderedPageBreak/>
        <w:drawing>
          <wp:anchor distT="0" distB="0" distL="114300" distR="114300" simplePos="0" relativeHeight="251659264" behindDoc="0" locked="0" layoutInCell="1" allowOverlap="1" wp14:anchorId="36B77834" wp14:editId="378B2CB2">
            <wp:simplePos x="0" y="0"/>
            <wp:positionH relativeFrom="column">
              <wp:posOffset>0</wp:posOffset>
            </wp:positionH>
            <wp:positionV relativeFrom="paragraph">
              <wp:posOffset>-1611630</wp:posOffset>
            </wp:positionV>
            <wp:extent cx="2377440" cy="2331720"/>
            <wp:effectExtent l="0" t="0" r="3810" b="0"/>
            <wp:wrapThrough wrapText="bothSides">
              <wp:wrapPolygon edited="0">
                <wp:start x="0" y="0"/>
                <wp:lineTo x="0" y="21353"/>
                <wp:lineTo x="21462" y="21353"/>
                <wp:lineTo x="21462" y="0"/>
                <wp:lineTo x="0" y="0"/>
              </wp:wrapPolygon>
            </wp:wrapThrough>
            <wp:docPr id="3" name="Picture 3" descr="http://vilda.alaska.edu/utils/ajaxhelper/?CISOROOT=cdmg2&amp;CISOPTR=6649&amp;action=2&amp;DMSCALE=65&amp;DMWIDTH=468&amp;DMHEIGHT=460&amp;DMX=0&amp;DMY=0&amp;DMTEXT=&amp;DMROTAT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lda.alaska.edu/utils/ajaxhelper/?CISOROOT=cdmg2&amp;CISOPTR=6649&amp;action=2&amp;DMSCALE=65&amp;DMWIDTH=468&amp;DMHEIGHT=460&amp;DMX=0&amp;DMY=0&amp;DMTEXT=&amp;DMROTAT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3317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DE4BEC">
        <w:t>Thanksgiving games was</w:t>
      </w:r>
      <w:r w:rsidR="00F96F32">
        <w:t xml:space="preserve"> a fun</w:t>
      </w:r>
      <w:r w:rsidR="00DE4BEC">
        <w:t xml:space="preserve"> event. T</w:t>
      </w:r>
      <w:r w:rsidR="00F96F32">
        <w:t>he adult males competed in shooting the bull</w:t>
      </w:r>
      <w:r w:rsidR="00EB49DD">
        <w:t>’</w:t>
      </w:r>
      <w:r w:rsidR="00F96F32">
        <w:t xml:space="preserve">s eye target. Since </w:t>
      </w:r>
      <w:r w:rsidR="00AE712E">
        <w:t>my dad was in the army</w:t>
      </w:r>
      <w:r w:rsidR="00F96F32">
        <w:t xml:space="preserve"> he was expert at shooting. </w:t>
      </w:r>
      <w:r w:rsidR="00A61259">
        <w:t xml:space="preserve">When it was my </w:t>
      </w:r>
      <w:r w:rsidR="00F96F32">
        <w:t>dad’s turn he</w:t>
      </w:r>
      <w:r w:rsidR="00DE4BEC">
        <w:t xml:space="preserve"> hit the bull</w:t>
      </w:r>
      <w:r w:rsidR="00EB49DD">
        <w:t>’</w:t>
      </w:r>
      <w:r w:rsidR="00DE4BEC">
        <w:t xml:space="preserve">s eye in one shot. </w:t>
      </w:r>
      <w:r w:rsidR="00F96F32">
        <w:t>He took first place and brought home a tu</w:t>
      </w:r>
      <w:r w:rsidR="00CA31BF">
        <w:t>rkey. Our family was blessed</w:t>
      </w:r>
      <w:r w:rsidR="00F96F32">
        <w:t xml:space="preserve"> to have</w:t>
      </w:r>
      <w:r w:rsidR="00522A5A">
        <w:t xml:space="preserve"> a</w:t>
      </w:r>
      <w:r w:rsidR="00F96F32">
        <w:t xml:space="preserve"> turkey for thanksgiving. </w:t>
      </w:r>
      <w:r w:rsidR="00DE4BEC">
        <w:t xml:space="preserve">Nowadays I don’t see any events happening here before thanksgiving. </w:t>
      </w:r>
    </w:p>
    <w:p w:rsidR="00F96F32" w:rsidRDefault="00F96F32" w:rsidP="00CB6FDD">
      <w:pPr>
        <w:spacing w:after="0"/>
      </w:pPr>
    </w:p>
    <w:p w:rsidR="00AC70DE" w:rsidRDefault="00AC70DE" w:rsidP="0082251A">
      <w:pPr>
        <w:spacing w:after="0"/>
      </w:pPr>
    </w:p>
    <w:p w:rsidR="00AC70DE" w:rsidRDefault="00AC70DE" w:rsidP="00AC70DE">
      <w:pPr>
        <w:spacing w:after="0"/>
      </w:pPr>
    </w:p>
    <w:p w:rsidR="00AC70DE" w:rsidRDefault="00AC70DE" w:rsidP="00AC70DE">
      <w:pPr>
        <w:spacing w:after="0"/>
      </w:pPr>
    </w:p>
    <w:p w:rsidR="00AC70DE" w:rsidRDefault="00AC70DE" w:rsidP="00AC70DE">
      <w:pPr>
        <w:spacing w:after="0"/>
      </w:pPr>
    </w:p>
    <w:p w:rsidR="00AC70DE" w:rsidRDefault="00AC70DE" w:rsidP="00AC70DE">
      <w:pPr>
        <w:spacing w:after="0"/>
      </w:pPr>
    </w:p>
    <w:p w:rsidR="00AC70DE" w:rsidRDefault="00AC70DE" w:rsidP="00AC70DE">
      <w:pPr>
        <w:spacing w:after="0"/>
      </w:pPr>
      <w:r>
        <w:t xml:space="preserve">Photo copied from online Alaska’s Digital Archive’s Dog racing in Bethel Alaska timeframe 1969.   </w:t>
      </w:r>
    </w:p>
    <w:p w:rsidR="00AC70DE" w:rsidRDefault="00AC70DE" w:rsidP="0082251A">
      <w:pPr>
        <w:spacing w:after="0"/>
      </w:pPr>
    </w:p>
    <w:p w:rsidR="00331F15" w:rsidRDefault="00AC70DE" w:rsidP="0082251A">
      <w:pPr>
        <w:spacing w:after="0"/>
      </w:pPr>
      <w:r>
        <w:t>In 1960 our family moved to Nunapitchuk I was probably 8 years old and in the 2</w:t>
      </w:r>
      <w:r w:rsidRPr="00A61259">
        <w:rPr>
          <w:vertAlign w:val="superscript"/>
        </w:rPr>
        <w:t>nd</w:t>
      </w:r>
      <w:r>
        <w:t xml:space="preserve"> grade. I remember we had no electricity </w:t>
      </w:r>
      <w:r w:rsidR="008D4DFF">
        <w:t>and we lived in a tent temporarily</w:t>
      </w:r>
      <w:r>
        <w:t xml:space="preserve"> until my dad moved our house to Nunapitchuk from Nunacuaq. My </w:t>
      </w:r>
      <w:r w:rsidR="00C062C8">
        <w:t>grandmother on my mother’s side lived with us</w:t>
      </w:r>
      <w:r w:rsidR="00331F15">
        <w:t>, s</w:t>
      </w:r>
      <w:r w:rsidR="00264590">
        <w:t>he took good care of the family</w:t>
      </w:r>
      <w:r w:rsidR="00C062C8">
        <w:t>. S</w:t>
      </w:r>
      <w:r w:rsidR="00264590">
        <w:t xml:space="preserve">he </w:t>
      </w:r>
      <w:r w:rsidR="00C062C8">
        <w:t xml:space="preserve">made sure our family </w:t>
      </w:r>
      <w:r w:rsidR="00264590">
        <w:t>was</w:t>
      </w:r>
      <w:r w:rsidR="00C062C8">
        <w:t xml:space="preserve"> prepared for the winter making parkas</w:t>
      </w:r>
      <w:r w:rsidR="00116271">
        <w:t>, piluguqs</w:t>
      </w:r>
      <w:r w:rsidR="00C062C8">
        <w:t xml:space="preserve"> and sewing kuspeqs</w:t>
      </w:r>
      <w:r w:rsidR="00473740">
        <w:t>. My grandma and mom</w:t>
      </w:r>
      <w:r w:rsidR="00264590">
        <w:t xml:space="preserve"> wash</w:t>
      </w:r>
      <w:r w:rsidR="00473740">
        <w:t>ed</w:t>
      </w:r>
      <w:r w:rsidR="00264590">
        <w:t xml:space="preserve"> clothes using a wash board and a big silver </w:t>
      </w:r>
      <w:r w:rsidR="00CA31BF">
        <w:t>wash tub</w:t>
      </w:r>
      <w:r w:rsidR="007A1602">
        <w:t xml:space="preserve">. </w:t>
      </w:r>
      <w:r w:rsidR="00CA31BF">
        <w:t>During the</w:t>
      </w:r>
      <w:r w:rsidR="00171AB3">
        <w:t xml:space="preserve"> summer my mom used a camp </w:t>
      </w:r>
      <w:r w:rsidR="00CA31BF">
        <w:t>and w</w:t>
      </w:r>
      <w:r w:rsidR="009E7886">
        <w:t>ood stove to cook our meals. D</w:t>
      </w:r>
      <w:r w:rsidR="00CA31BF">
        <w:t>uring the winter we used an old fashioned oil stove to heat our home.</w:t>
      </w:r>
      <w:r w:rsidR="002A0DF7" w:rsidRPr="002A0DF7">
        <w:t xml:space="preserve"> </w:t>
      </w:r>
      <w:r w:rsidR="002A0DF7">
        <w:t xml:space="preserve">We didn’t have a freezer or television. </w:t>
      </w:r>
      <w:r w:rsidR="0082251A">
        <w:t xml:space="preserve"> For entertainment my mom played records using an old fashioned wind up phonograph. For f</w:t>
      </w:r>
      <w:r w:rsidR="002A0DF7">
        <w:t>un growing up as a child to my teenage years I</w:t>
      </w:r>
      <w:r w:rsidR="0082251A">
        <w:t xml:space="preserve"> grew up playing</w:t>
      </w:r>
      <w:r w:rsidR="002A0DF7">
        <w:t xml:space="preserve"> outdoors. Some of the games I</w:t>
      </w:r>
      <w:r w:rsidR="0082251A">
        <w:t xml:space="preserve"> played was red rover red rover, kick the can, hop scotch, and hide and seek. One day in Nunapitchuk many kids </w:t>
      </w:r>
      <w:r w:rsidR="002A0DF7">
        <w:t xml:space="preserve">including myself </w:t>
      </w:r>
      <w:r w:rsidR="00566D53">
        <w:t>and adults were played lap game on the river and fog came in</w:t>
      </w:r>
      <w:r w:rsidR="002A0DF7">
        <w:t>. It was so foggy we could not see but listened</w:t>
      </w:r>
      <w:r w:rsidR="0082251A">
        <w:t xml:space="preserve"> for the ball to hit the ground and ran after it. That was a fun day I’ll never forget the good old days of lap game I don’t see much kids playing lap game now. </w:t>
      </w:r>
    </w:p>
    <w:p w:rsidR="00331F15" w:rsidRDefault="00331F15" w:rsidP="00BA773D">
      <w:pPr>
        <w:spacing w:after="0"/>
      </w:pPr>
    </w:p>
    <w:p w:rsidR="00BA773D" w:rsidRDefault="00A47AED" w:rsidP="00BA773D">
      <w:pPr>
        <w:spacing w:after="0"/>
      </w:pPr>
      <w:r>
        <w:t xml:space="preserve"> Ruth g</w:t>
      </w:r>
      <w:r w:rsidR="00214155">
        <w:t>rew up with parents who served t</w:t>
      </w:r>
      <w:r w:rsidR="00171AB3">
        <w:t>he Lord. My mom</w:t>
      </w:r>
      <w:r>
        <w:t xml:space="preserve"> was a gif</w:t>
      </w:r>
      <w:r w:rsidR="00AE712E">
        <w:t xml:space="preserve">ted musician she played basically </w:t>
      </w:r>
      <w:r w:rsidR="00EF58DD">
        <w:t>everything</w:t>
      </w:r>
      <w:r w:rsidR="00AE712E">
        <w:t xml:space="preserve">! </w:t>
      </w:r>
      <w:r w:rsidR="00604881">
        <w:t>G</w:t>
      </w:r>
      <w:r w:rsidR="00B60E75">
        <w:t>uitar, organs</w:t>
      </w:r>
      <w:r w:rsidR="00AE712E">
        <w:t xml:space="preserve">, </w:t>
      </w:r>
      <w:r w:rsidR="00C9571B">
        <w:t>Hawaiian</w:t>
      </w:r>
      <w:r w:rsidR="00AE712E">
        <w:t xml:space="preserve"> guitar, accordion,</w:t>
      </w:r>
      <w:r w:rsidR="005120F6">
        <w:t xml:space="preserve"> banjo and she loved to sing.</w:t>
      </w:r>
      <w:r>
        <w:t xml:space="preserve"> I remember when my parents bought me an accordion that was my first musi</w:t>
      </w:r>
      <w:r w:rsidR="0087534D">
        <w:t>cal instrument I learned to</w:t>
      </w:r>
      <w:r>
        <w:t xml:space="preserve"> play. Later I learn</w:t>
      </w:r>
      <w:r w:rsidR="00061DD5">
        <w:t xml:space="preserve">ed to play the piano, guitar and started singing gospel songs too. </w:t>
      </w:r>
      <w:r w:rsidR="00171AB3">
        <w:t xml:space="preserve">When my dad wanted he flew our family to Kasigluk just to attend Sunday service. </w:t>
      </w:r>
      <w:r w:rsidR="0082251A">
        <w:t xml:space="preserve">One time during the winter my dad decided to take our family to Kasigluk for Sunday service after we had landed he said he didn’t </w:t>
      </w:r>
      <w:r w:rsidR="009E7886">
        <w:t>want to frighten us</w:t>
      </w:r>
      <w:r w:rsidR="0082251A">
        <w:t xml:space="preserve"> because he almost </w:t>
      </w:r>
      <w:r w:rsidR="0087534D">
        <w:t xml:space="preserve">could not land. Thankfully we </w:t>
      </w:r>
      <w:r w:rsidR="0082251A">
        <w:t xml:space="preserve">all landed safely and attended service. </w:t>
      </w:r>
      <w:r w:rsidR="002A0DF7">
        <w:t xml:space="preserve"> </w:t>
      </w:r>
    </w:p>
    <w:p w:rsidR="00F96F32" w:rsidRDefault="00F96F32" w:rsidP="00CB6FDD">
      <w:pPr>
        <w:spacing w:after="0"/>
      </w:pPr>
    </w:p>
    <w:p w:rsidR="00CA31BF" w:rsidRDefault="00171AB3" w:rsidP="00CB6FDD">
      <w:pPr>
        <w:spacing w:after="0"/>
      </w:pPr>
      <w:r>
        <w:t xml:space="preserve"> E</w:t>
      </w:r>
      <w:r w:rsidR="00A47AED">
        <w:t xml:space="preserve">very year we went to </w:t>
      </w:r>
      <w:r w:rsidR="00CA31BF">
        <w:t>fish camp</w:t>
      </w:r>
      <w:r>
        <w:t>. O</w:t>
      </w:r>
      <w:r w:rsidR="00CA31BF">
        <w:t xml:space="preserve">ur fish camp was located </w:t>
      </w:r>
      <w:r w:rsidR="00A47AED">
        <w:t>below standard oil road across the river not too far from Bethel. Ruth and many other kids got special treats she smiled and said “It was very exciting when the 1</w:t>
      </w:r>
      <w:r w:rsidR="00A47AED" w:rsidRPr="00A47AED">
        <w:rPr>
          <w:vertAlign w:val="superscript"/>
        </w:rPr>
        <w:t>st</w:t>
      </w:r>
      <w:r w:rsidR="00A47AED">
        <w:t xml:space="preserve"> Husky ship and Barge would pass their</w:t>
      </w:r>
      <w:r w:rsidR="00CA2923">
        <w:t xml:space="preserve"> camp site because they thre</w:t>
      </w:r>
      <w:r w:rsidR="00B60E75">
        <w:t>w apples, oranges and soda on</w:t>
      </w:r>
      <w:r w:rsidR="00A47AED">
        <w:t xml:space="preserve"> the river!”. People who had boats would quickly drive over and pick up the goodies and hand them out to children. </w:t>
      </w:r>
      <w:r w:rsidR="00DE0E48">
        <w:t>During the time at fish camp her dad left to commercial fish in the</w:t>
      </w:r>
      <w:r w:rsidR="00F27813">
        <w:t xml:space="preserve"> Bristol Bay. My</w:t>
      </w:r>
      <w:r w:rsidR="00B66684">
        <w:t xml:space="preserve"> cousin</w:t>
      </w:r>
      <w:r w:rsidR="00DE0E48">
        <w:t xml:space="preserve"> helped with setting </w:t>
      </w:r>
      <w:r w:rsidR="00F27813">
        <w:t>nets and fished for our</w:t>
      </w:r>
      <w:r w:rsidR="00CA55AE">
        <w:t xml:space="preserve"> </w:t>
      </w:r>
      <w:r w:rsidR="00DE0E48">
        <w:t>family. Ru</w:t>
      </w:r>
      <w:r w:rsidR="00522A5A">
        <w:t>th recalls when her dad returned</w:t>
      </w:r>
      <w:r w:rsidR="00DE0E48">
        <w:t xml:space="preserve"> to</w:t>
      </w:r>
      <w:r w:rsidR="00522A5A">
        <w:t xml:space="preserve"> their camp from fishing she</w:t>
      </w:r>
      <w:r w:rsidR="00AE0A88">
        <w:t xml:space="preserve"> became ill</w:t>
      </w:r>
      <w:r w:rsidR="0025179F">
        <w:t xml:space="preserve"> with a fever. </w:t>
      </w:r>
      <w:r w:rsidR="00DE0E48">
        <w:t>In</w:t>
      </w:r>
      <w:r w:rsidR="0025179F">
        <w:t xml:space="preserve"> </w:t>
      </w:r>
      <w:r w:rsidR="009F142C">
        <w:t>fact,</w:t>
      </w:r>
      <w:r w:rsidR="00DE0E48">
        <w:t xml:space="preserve"> she became delirious</w:t>
      </w:r>
      <w:r w:rsidR="00F27813">
        <w:t xml:space="preserve"> which was </w:t>
      </w:r>
      <w:r w:rsidR="00522A5A">
        <w:lastRenderedPageBreak/>
        <w:t>caused from a high fever</w:t>
      </w:r>
      <w:r w:rsidR="00EB49DD">
        <w:t>. Her dad piggy</w:t>
      </w:r>
      <w:r w:rsidR="00D26FD8">
        <w:t xml:space="preserve">backed her </w:t>
      </w:r>
      <w:r w:rsidR="0028387B">
        <w:t xml:space="preserve">to his boat </w:t>
      </w:r>
      <w:r w:rsidR="00EF58DD">
        <w:t>and took</w:t>
      </w:r>
      <w:r w:rsidR="00DE0E48">
        <w:t xml:space="preserve"> her to the hospital in Bethel. There she was diagnosed with pneumonia.</w:t>
      </w:r>
      <w:r w:rsidR="00604881">
        <w:t xml:space="preserve"> I spent</w:t>
      </w:r>
      <w:r w:rsidR="00CA2923">
        <w:t xml:space="preserve"> 5 days in the hospital</w:t>
      </w:r>
      <w:r w:rsidR="00522A5A">
        <w:t>. B</w:t>
      </w:r>
      <w:r w:rsidR="00CA2923">
        <w:t xml:space="preserve">ack then parents couldn’t stay in the hospital with their children when they were admitted. But my mom came to visit me </w:t>
      </w:r>
      <w:r w:rsidR="009F142C">
        <w:t>every day</w:t>
      </w:r>
      <w:r w:rsidR="00CA2923">
        <w:t xml:space="preserve">. </w:t>
      </w:r>
    </w:p>
    <w:p w:rsidR="00102A32" w:rsidRDefault="00102A32" w:rsidP="00CB6FDD">
      <w:pPr>
        <w:spacing w:after="0"/>
      </w:pPr>
    </w:p>
    <w:p w:rsidR="00102A32" w:rsidRDefault="00D71DEB" w:rsidP="00CB6FDD">
      <w:pPr>
        <w:spacing w:after="0"/>
      </w:pPr>
      <w:r>
        <w:t xml:space="preserve">During my teenage years I </w:t>
      </w:r>
      <w:r w:rsidR="00102A32">
        <w:t>was a leader in the Moravian church for youth.</w:t>
      </w:r>
      <w:r w:rsidR="00090AD3">
        <w:t xml:space="preserve"> Right after freeze up when the lakes were clear of snow</w:t>
      </w:r>
      <w:r>
        <w:t xml:space="preserve"> I went</w:t>
      </w:r>
      <w:r w:rsidR="00102A32">
        <w:t xml:space="preserve"> ice skating with the kids and served them hot chocolate afterwards. </w:t>
      </w:r>
      <w:r w:rsidR="007D03EB">
        <w:t>At the age of 15 I was on my way</w:t>
      </w:r>
      <w:r w:rsidR="00102A32">
        <w:t xml:space="preserve"> to</w:t>
      </w:r>
      <w:r w:rsidR="007D03EB">
        <w:t xml:space="preserve"> attend Wrangell</w:t>
      </w:r>
      <w:r w:rsidR="00102A32">
        <w:t xml:space="preserve"> Institution </w:t>
      </w:r>
      <w:r>
        <w:t>Boarding S</w:t>
      </w:r>
      <w:r w:rsidR="009132E6">
        <w:t>chool. T</w:t>
      </w:r>
      <w:r w:rsidR="00BE6B43">
        <w:t>his was going to be my</w:t>
      </w:r>
      <w:r w:rsidR="00102A32">
        <w:t xml:space="preserve"> first ti</w:t>
      </w:r>
      <w:r w:rsidR="00090AD3">
        <w:t>me aw</w:t>
      </w:r>
      <w:r w:rsidR="00BE6B43">
        <w:t xml:space="preserve">ay from family and home. On my </w:t>
      </w:r>
      <w:r w:rsidR="00090AD3">
        <w:t xml:space="preserve">way to </w:t>
      </w:r>
      <w:r w:rsidR="007D03EB">
        <w:t>Wrangell</w:t>
      </w:r>
      <w:r w:rsidR="00BE6B43">
        <w:t xml:space="preserve"> I</w:t>
      </w:r>
      <w:r w:rsidR="00090AD3">
        <w:t xml:space="preserve"> saw Ton</w:t>
      </w:r>
      <w:r w:rsidR="00BE6B43">
        <w:t>y Evon</w:t>
      </w:r>
      <w:r w:rsidR="00C9742F">
        <w:t>,</w:t>
      </w:r>
      <w:r w:rsidR="00BE6B43">
        <w:t xml:space="preserve"> a man I met a few months </w:t>
      </w:r>
      <w:r w:rsidR="00F42327">
        <w:t>back</w:t>
      </w:r>
      <w:r w:rsidR="00090AD3">
        <w:t xml:space="preserve">. </w:t>
      </w:r>
      <w:r w:rsidR="00496D44">
        <w:t>I told him I would write him letters but I never did because I was too shy</w:t>
      </w:r>
      <w:r w:rsidR="00CA55AE">
        <w:t xml:space="preserve">. The </w:t>
      </w:r>
      <w:r w:rsidR="00FA1705">
        <w:t>territory</w:t>
      </w:r>
      <w:r w:rsidR="000013AC">
        <w:t xml:space="preserve"> and climate</w:t>
      </w:r>
      <w:r w:rsidR="00FA1705">
        <w:t xml:space="preserve"> was different</w:t>
      </w:r>
      <w:r w:rsidR="00CA55AE">
        <w:t xml:space="preserve"> in Southeast Alaska</w:t>
      </w:r>
      <w:r w:rsidR="00102A32">
        <w:t>.</w:t>
      </w:r>
      <w:r w:rsidR="00CA55AE">
        <w:t xml:space="preserve"> Ruth said it always rained there</w:t>
      </w:r>
      <w:r w:rsidR="00102A32">
        <w:t xml:space="preserve"> and when it snowed it melted the same day. </w:t>
      </w:r>
      <w:r w:rsidR="00123872">
        <w:t>I got to see deer on the lawns</w:t>
      </w:r>
      <w:r w:rsidR="00F42327">
        <w:t xml:space="preserve"> which was amazing</w:t>
      </w:r>
      <w:r w:rsidR="00123872">
        <w:t xml:space="preserve">. </w:t>
      </w:r>
      <w:r w:rsidR="00F42327">
        <w:t xml:space="preserve">On my spare time after school I picked blueberries from </w:t>
      </w:r>
      <w:r w:rsidR="00C9742F">
        <w:t>trees. They</w:t>
      </w:r>
      <w:r w:rsidR="00F42327">
        <w:t xml:space="preserve"> were so huge compared to the berries we pick here on the tundra. The ages who attended the bo</w:t>
      </w:r>
      <w:r w:rsidR="00F27813">
        <w:t xml:space="preserve">arding school was 6 years </w:t>
      </w:r>
      <w:r w:rsidR="00F42327">
        <w:t xml:space="preserve">to 16 years of age. </w:t>
      </w:r>
      <w:r w:rsidR="00123872">
        <w:t xml:space="preserve"> The little</w:t>
      </w:r>
      <w:r w:rsidR="00F27813">
        <w:t xml:space="preserve"> kids there were brave, there</w:t>
      </w:r>
      <w:r w:rsidR="00123872">
        <w:t xml:space="preserve"> was a lot of kids from the Yukon and Kuskokwim area. The school classes were in </w:t>
      </w:r>
      <w:r w:rsidR="00FB77AD">
        <w:t xml:space="preserve">groups and all our clothing were </w:t>
      </w:r>
      <w:r w:rsidR="00123872">
        <w:t>n</w:t>
      </w:r>
      <w:r w:rsidR="00FB77AD">
        <w:t>umbered. My clothing number was 107</w:t>
      </w:r>
      <w:r w:rsidR="00123872">
        <w:t xml:space="preserve">. I learned how to type, read, write </w:t>
      </w:r>
      <w:r w:rsidR="009132E6">
        <w:t xml:space="preserve">and learned how to use a projector in class. After 9 months of going to school in </w:t>
      </w:r>
      <w:r w:rsidR="00CA55AE">
        <w:t>Wrangell</w:t>
      </w:r>
      <w:r w:rsidR="00F619CC">
        <w:t xml:space="preserve"> school</w:t>
      </w:r>
      <w:r w:rsidR="00F27813">
        <w:t xml:space="preserve"> it was over and I was</w:t>
      </w:r>
      <w:r w:rsidR="00F619CC">
        <w:t xml:space="preserve"> able to go home. </w:t>
      </w:r>
    </w:p>
    <w:p w:rsidR="009132E6" w:rsidRDefault="009132E6" w:rsidP="00CB6FDD">
      <w:pPr>
        <w:spacing w:after="0"/>
      </w:pPr>
    </w:p>
    <w:p w:rsidR="009132E6" w:rsidRDefault="00697D0C" w:rsidP="00CB6FDD">
      <w:pPr>
        <w:spacing w:after="0"/>
      </w:pPr>
      <w:r>
        <w:t xml:space="preserve">At the age of 17 </w:t>
      </w:r>
      <w:r w:rsidR="0001572A">
        <w:t xml:space="preserve">Ruth attended a </w:t>
      </w:r>
      <w:r w:rsidR="002373C4">
        <w:t>1-week</w:t>
      </w:r>
      <w:r w:rsidR="009132E6">
        <w:t xml:space="preserve"> Bible camp at the old </w:t>
      </w:r>
      <w:r w:rsidR="002373C4">
        <w:t>Children’s</w:t>
      </w:r>
      <w:r w:rsidR="009132E6">
        <w:t xml:space="preserve"> home around Kwethluk. </w:t>
      </w:r>
      <w:r w:rsidR="00D84F90">
        <w:t>The camp was fun we attended service</w:t>
      </w:r>
      <w:r w:rsidR="0052077A">
        <w:t xml:space="preserve">, sang, </w:t>
      </w:r>
      <w:r w:rsidR="00D84F90">
        <w:t>prayed and read our</w:t>
      </w:r>
      <w:r w:rsidR="000275DB">
        <w:t xml:space="preserve"> Bibles. Ruth began laughing then said </w:t>
      </w:r>
      <w:r w:rsidR="00D84F90">
        <w:t xml:space="preserve">out of nowhere Tony came all the way to the </w:t>
      </w:r>
      <w:r w:rsidR="0052077A">
        <w:t>Children’s Home from Bethel</w:t>
      </w:r>
      <w:r w:rsidR="00D84F90">
        <w:t xml:space="preserve"> by boat. He said to me “I heard you were here. Ruth will you marry me?” I became so happy when he proposed to me with a ring</w:t>
      </w:r>
      <w:r w:rsidR="00F51FE0">
        <w:t xml:space="preserve"> I said yes</w:t>
      </w:r>
      <w:r w:rsidR="005368AA">
        <w:t>!</w:t>
      </w:r>
      <w:r w:rsidR="00AF55F6">
        <w:t xml:space="preserve"> </w:t>
      </w:r>
      <w:r w:rsidR="0001572A">
        <w:t>That day will never be forgotten when someone brings up The old children’s home site I remember Tony proposing to me.</w:t>
      </w:r>
      <w:r w:rsidR="00AF55F6">
        <w:t xml:space="preserve"> We got married in 1970 </w:t>
      </w:r>
      <w:r w:rsidR="00D84F90">
        <w:t>later in Nunapitchuk</w:t>
      </w:r>
      <w:r w:rsidR="00B7659F">
        <w:t xml:space="preserve"> I was 18 by then</w:t>
      </w:r>
      <w:r w:rsidR="00D84F90">
        <w:t xml:space="preserve">. </w:t>
      </w:r>
      <w:r w:rsidR="00D713AF">
        <w:t>After many years</w:t>
      </w:r>
      <w:r w:rsidR="000275DB">
        <w:t xml:space="preserve"> I misplaced my ring that Tony proposed to me with,</w:t>
      </w:r>
      <w:r w:rsidR="00D713AF">
        <w:t xml:space="preserve"> I have no idea what happened to my old ring. </w:t>
      </w:r>
      <w:r w:rsidR="00D16CD4">
        <w:t>Ruth remembers the exact day she met Tony</w:t>
      </w:r>
      <w:r w:rsidR="00C9742F">
        <w:t>,</w:t>
      </w:r>
      <w:r w:rsidR="00D16CD4">
        <w:t xml:space="preserve"> it was July 23</w:t>
      </w:r>
      <w:r w:rsidR="00D16CD4">
        <w:rPr>
          <w:vertAlign w:val="superscript"/>
        </w:rPr>
        <w:t xml:space="preserve">, </w:t>
      </w:r>
      <w:r w:rsidR="00D16CD4">
        <w:t>1967</w:t>
      </w:r>
      <w:r w:rsidR="00C9742F">
        <w:t>,</w:t>
      </w:r>
      <w:r w:rsidR="00D16CD4">
        <w:t xml:space="preserve"> the day her baby sister Ina was born. </w:t>
      </w:r>
    </w:p>
    <w:p w:rsidR="00D713AF" w:rsidRDefault="00D713AF" w:rsidP="00CB6FDD">
      <w:pPr>
        <w:spacing w:after="0"/>
      </w:pPr>
    </w:p>
    <w:p w:rsidR="00D713AF" w:rsidRDefault="00170232" w:rsidP="00CB6FDD">
      <w:pPr>
        <w:spacing w:after="0"/>
      </w:pPr>
      <w:r>
        <w:t>After we got married we moved to Bethel. Tony and I were dorm parents in the Akulmiut</w:t>
      </w:r>
      <w:r w:rsidR="00DA0B27">
        <w:t xml:space="preserve"> Cottage</w:t>
      </w:r>
      <w:r w:rsidR="007603FE">
        <w:t xml:space="preserve"> before we had any children</w:t>
      </w:r>
      <w:r w:rsidR="00DA0B27">
        <w:t xml:space="preserve">. </w:t>
      </w:r>
      <w:r w:rsidR="00112465">
        <w:t xml:space="preserve">A year after Bethel Regional High School opened, Tony and I became dorm parents for BRHS. </w:t>
      </w:r>
      <w:r w:rsidR="00DA0B27">
        <w:t>We had 3 boys who</w:t>
      </w:r>
      <w:r>
        <w:t xml:space="preserve"> grew up in the dorms. </w:t>
      </w:r>
      <w:r w:rsidR="00DD37D2">
        <w:t>Tony and I worked evening shifts we got to spend our mornings and afternoons with our kids</w:t>
      </w:r>
      <w:r w:rsidR="00BF3997">
        <w:t>. We continued to work in the dorm until they closed in</w:t>
      </w:r>
      <w:r>
        <w:t xml:space="preserve"> </w:t>
      </w:r>
      <w:r w:rsidR="00F26350">
        <w:t>1980 I</w:t>
      </w:r>
      <w:r w:rsidR="00112465">
        <w:t xml:space="preserve"> also worked in the library and special ed classes</w:t>
      </w:r>
      <w:r>
        <w:t>. In 1981 Ruth and her family moved back to Nunapitchuk and there she worked at the school. Our lives as young adults were very outgoing Ton</w:t>
      </w:r>
      <w:r w:rsidR="00DA0B27">
        <w:t>y and I did everything together h</w:t>
      </w:r>
      <w:r>
        <w:t xml:space="preserve">unting, fishing, camping, </w:t>
      </w:r>
      <w:r w:rsidR="00DA0B27">
        <w:t xml:space="preserve">and </w:t>
      </w:r>
      <w:r>
        <w:t>berry picking</w:t>
      </w:r>
      <w:r w:rsidR="00DA0B27">
        <w:t>. We loved to be outdoors.</w:t>
      </w:r>
    </w:p>
    <w:p w:rsidR="00170232" w:rsidRDefault="00170232" w:rsidP="00CB6FDD">
      <w:pPr>
        <w:spacing w:after="0"/>
      </w:pPr>
    </w:p>
    <w:p w:rsidR="00170232" w:rsidRDefault="00170232" w:rsidP="00CB6FDD">
      <w:pPr>
        <w:spacing w:after="0"/>
      </w:pPr>
      <w:r>
        <w:t xml:space="preserve">The tragedy </w:t>
      </w:r>
    </w:p>
    <w:p w:rsidR="00170232" w:rsidRDefault="00170232" w:rsidP="00CB6FDD">
      <w:pPr>
        <w:spacing w:after="0"/>
      </w:pPr>
      <w:r>
        <w:t xml:space="preserve">On June 01, 1983 </w:t>
      </w:r>
      <w:r w:rsidR="00B64191">
        <w:t>This day forever changed our lives. It was the day Tony was accidentally shot in the head by the boat driver during a bird hunting trip. My friend and I were</w:t>
      </w:r>
      <w:r>
        <w:t xml:space="preserve"> out fishing near long lake somewhere ar</w:t>
      </w:r>
      <w:r w:rsidR="00C11130">
        <w:t>ound Kasigluk</w:t>
      </w:r>
      <w:r w:rsidR="00872417">
        <w:t xml:space="preserve">. </w:t>
      </w:r>
      <w:r>
        <w:t xml:space="preserve"> </w:t>
      </w:r>
      <w:r w:rsidR="00B64191">
        <w:t>We noticed the boat driver started driving toward</w:t>
      </w:r>
      <w:r w:rsidR="00872417">
        <w:t xml:space="preserve"> us and</w:t>
      </w:r>
      <w:r w:rsidR="00B64191">
        <w:t xml:space="preserve"> then left again but he </w:t>
      </w:r>
      <w:r w:rsidR="00872417">
        <w:t>turned back and</w:t>
      </w:r>
      <w:r w:rsidR="00B1322C">
        <w:t xml:space="preserve"> decided to face</w:t>
      </w:r>
      <w:r w:rsidR="00FD791B">
        <w:t xml:space="preserve"> me</w:t>
      </w:r>
      <w:r w:rsidR="00B64191">
        <w:t>.</w:t>
      </w:r>
      <w:r w:rsidR="00B1322C">
        <w:t xml:space="preserve"> He told </w:t>
      </w:r>
      <w:r w:rsidR="00B64191">
        <w:t xml:space="preserve">me that my husband was accidentally shot. My heart sank and I asked him if he was still alive, he said yes and that help was on the way. </w:t>
      </w:r>
      <w:r w:rsidR="00DE2D9F">
        <w:t>While we</w:t>
      </w:r>
      <w:r w:rsidR="00B64191">
        <w:t xml:space="preserve"> were waiting a man and his son drove to the site where we were</w:t>
      </w:r>
      <w:r w:rsidR="00DE2D9F">
        <w:t xml:space="preserve">. He </w:t>
      </w:r>
      <w:r w:rsidR="00B64191">
        <w:t>said he had heard from the CB radio that Tony was shot. I remember he took off his hat and said a prayer for Tony to live and then he left</w:t>
      </w:r>
      <w:r w:rsidR="00DE2D9F">
        <w:t>. Finally, a small plane arrived with a doctor they flew Tony to th</w:t>
      </w:r>
      <w:r w:rsidR="00EB49DD">
        <w:t>e Bethel hospital then medevaced</w:t>
      </w:r>
      <w:r w:rsidR="00DE2D9F">
        <w:t xml:space="preserve"> him to </w:t>
      </w:r>
      <w:r w:rsidR="00DE2D9F">
        <w:lastRenderedPageBreak/>
        <w:t>Anchorage Alaska Native Medical Center. During that time Tony had died 4 times and came back to life.</w:t>
      </w:r>
      <w:r w:rsidR="0001572A">
        <w:t xml:space="preserve"> By God’s grace and mercy Tony lived.</w:t>
      </w:r>
      <w:r w:rsidR="00DE2D9F">
        <w:t xml:space="preserve"> I fl</w:t>
      </w:r>
      <w:r w:rsidR="0001572A">
        <w:t>ew into Anchorage to be there for Tony</w:t>
      </w:r>
      <w:r w:rsidR="00DE2D9F">
        <w:t xml:space="preserve">. We spend all summer in the hospital. </w:t>
      </w:r>
      <w:r w:rsidR="00E754C9">
        <w:t xml:space="preserve">My children were taken care of by my mother. Later my 3 boys came into Anchorage to stay with my cousin Mary Anaruk Thomas. </w:t>
      </w:r>
      <w:r w:rsidR="00DE2D9F">
        <w:t>After his recovery our lives changes drastically. To</w:t>
      </w:r>
      <w:r w:rsidR="00E42618">
        <w:t>ny was disabled and could not do</w:t>
      </w:r>
      <w:r w:rsidR="00DE2D9F">
        <w:t xml:space="preserve"> the things he used to do. When </w:t>
      </w:r>
      <w:r w:rsidR="009857DE">
        <w:t>we arrived home we</w:t>
      </w:r>
      <w:r w:rsidR="00DE2D9F">
        <w:t xml:space="preserve"> were </w:t>
      </w:r>
      <w:r w:rsidR="00B1322C">
        <w:t>blessed with</w:t>
      </w:r>
      <w:r w:rsidR="009857DE">
        <w:t xml:space="preserve"> all kinds of native food even berries. Since my husband wasn</w:t>
      </w:r>
      <w:r w:rsidR="00BE3840">
        <w:t>’t able to provide for us our relatives and family</w:t>
      </w:r>
      <w:r w:rsidR="009857DE">
        <w:t xml:space="preserve"> helped with hunting and fishing. </w:t>
      </w:r>
    </w:p>
    <w:p w:rsidR="009857DE" w:rsidRDefault="009857DE" w:rsidP="00CB6FDD">
      <w:pPr>
        <w:spacing w:after="0"/>
      </w:pPr>
    </w:p>
    <w:p w:rsidR="00A974F5" w:rsidRDefault="009857DE" w:rsidP="00805DAC">
      <w:pPr>
        <w:spacing w:after="0"/>
      </w:pPr>
      <w:r>
        <w:t>In 1996 Tony, my children and I</w:t>
      </w:r>
      <w:r w:rsidR="00B1322C">
        <w:t xml:space="preserve"> moved back to Bethel. There I </w:t>
      </w:r>
      <w:r>
        <w:t xml:space="preserve">started </w:t>
      </w:r>
      <w:r w:rsidR="006D06A8">
        <w:t>working at the ME school as an Associate T</w:t>
      </w:r>
      <w:r>
        <w:t xml:space="preserve">eacher.  Ruth said it was God who took care of us all these years. Even if my husband </w:t>
      </w:r>
      <w:r w:rsidR="000919F3">
        <w:t xml:space="preserve">was unable to </w:t>
      </w:r>
      <w:r>
        <w:t>fish or hunt</w:t>
      </w:r>
      <w:r w:rsidR="0013484B">
        <w:t>,</w:t>
      </w:r>
      <w:r>
        <w:t xml:space="preserve"> family members always helped. Every year we went to fish camp I got to store away my fish. By</w:t>
      </w:r>
      <w:r w:rsidR="006D06A8">
        <w:t xml:space="preserve"> then our</w:t>
      </w:r>
      <w:r>
        <w:t xml:space="preserve"> sons grew up and took over with hunting and fishing including my nephews and in laws. Ruth continued to work for the school as a Yupik 2</w:t>
      </w:r>
      <w:r w:rsidRPr="009857DE">
        <w:rPr>
          <w:vertAlign w:val="superscript"/>
        </w:rPr>
        <w:t>nd</w:t>
      </w:r>
      <w:r>
        <w:t xml:space="preserve"> language teacher. In 2013 she decided to retire</w:t>
      </w:r>
      <w:r w:rsidR="006D06A8">
        <w:t>. N</w:t>
      </w:r>
      <w:r>
        <w:t>ot long after that her husband had another accident this time his feet got burned from boiling hot water in</w:t>
      </w:r>
      <w:r w:rsidR="00C9571B">
        <w:t xml:space="preserve"> their steam house. Tony spent almost all summer in the hospital in Anchorage for care. While I was there with Tony, The Lord directed me to people who needed prayers too.</w:t>
      </w:r>
      <w:r>
        <w:t xml:space="preserve"> </w:t>
      </w:r>
      <w:r w:rsidR="00805DAC">
        <w:t>Ruth said “Through all my struggles it was the love of Jesus that pulled me through”.</w:t>
      </w:r>
      <w:r w:rsidR="00E43E33">
        <w:t xml:space="preserve"> Bad things happened but good things happened too. She smiles it’s good to see someone who looks so lost and is found with joy and peace with Jesus.</w:t>
      </w:r>
    </w:p>
    <w:p w:rsidR="00A974F5" w:rsidRDefault="00A974F5" w:rsidP="00CB6FDD">
      <w:pPr>
        <w:spacing w:after="0"/>
      </w:pPr>
    </w:p>
    <w:p w:rsidR="000919F3" w:rsidRDefault="006D06A8" w:rsidP="000919F3">
      <w:pPr>
        <w:spacing w:after="0"/>
      </w:pPr>
      <w:r>
        <w:t xml:space="preserve">Ruth also noticed the climate changes occurring </w:t>
      </w:r>
      <w:r w:rsidR="00C9571B">
        <w:t>here in Bethel</w:t>
      </w:r>
      <w:r w:rsidR="000919F3">
        <w:t xml:space="preserve">. </w:t>
      </w:r>
      <w:r w:rsidR="001069C8">
        <w:t>Ice break up and spring seems to be coming earlier every year</w:t>
      </w:r>
      <w:r w:rsidR="000919F3">
        <w:t>. Back then the ice used to break up at</w:t>
      </w:r>
      <w:r w:rsidR="00866F72">
        <w:t xml:space="preserve"> the</w:t>
      </w:r>
      <w:r w:rsidR="000919F3">
        <w:t xml:space="preserve"> end of May now it’s bee</w:t>
      </w:r>
      <w:r w:rsidR="00C9571B">
        <w:t xml:space="preserve">n breaking up earlier. We have warmer temperatures during the spring. </w:t>
      </w:r>
      <w:r w:rsidR="000668D8">
        <w:t>During the winter we rarely</w:t>
      </w:r>
      <w:r w:rsidR="000919F3">
        <w:t xml:space="preserve"> have snow</w:t>
      </w:r>
      <w:r w:rsidR="00271BD1">
        <w:t xml:space="preserve"> now it’s mostly ice caused</w:t>
      </w:r>
      <w:r w:rsidR="000919F3">
        <w:t xml:space="preserve"> from freezing rain and sleet. </w:t>
      </w:r>
      <w:r w:rsidR="00271BD1">
        <w:t>When I was growing up there used to be so much</w:t>
      </w:r>
      <w:r w:rsidR="00C9571B">
        <w:t xml:space="preserve"> snow after snow storms kids were able to</w:t>
      </w:r>
      <w:r w:rsidR="0028387B">
        <w:t xml:space="preserve"> </w:t>
      </w:r>
      <w:r w:rsidR="00866F72">
        <w:t>slide off from their house roof tops</w:t>
      </w:r>
      <w:r w:rsidR="00271BD1">
        <w:t>.</w:t>
      </w:r>
      <w:r w:rsidR="00CD094E" w:rsidRPr="00CD094E">
        <w:t xml:space="preserve"> </w:t>
      </w:r>
      <w:r w:rsidR="00CD094E">
        <w:t xml:space="preserve">Ruth says </w:t>
      </w:r>
      <w:r w:rsidR="00C9571B">
        <w:t xml:space="preserve">it’s like we switched winters with the Lower 48! </w:t>
      </w:r>
      <w:r w:rsidR="00866F72">
        <w:t xml:space="preserve"> Down there t</w:t>
      </w:r>
      <w:r w:rsidR="00C9571B">
        <w:t>hey get more snow and its colder than Alaska.</w:t>
      </w:r>
      <w:r w:rsidR="00CD094E">
        <w:t xml:space="preserve"> </w:t>
      </w:r>
      <w:r w:rsidR="00866F72">
        <w:t>All the f</w:t>
      </w:r>
      <w:r w:rsidR="000919F3">
        <w:t>reezing rain</w:t>
      </w:r>
      <w:r w:rsidR="00866F72">
        <w:t xml:space="preserve"> here</w:t>
      </w:r>
      <w:r w:rsidR="000919F3">
        <w:t xml:space="preserve"> makes me worried for the roads being slick. This winter we noticed a lot of car accidents here in Bethel.</w:t>
      </w:r>
      <w:r w:rsidR="00271BD1">
        <w:t xml:space="preserve">  W</w:t>
      </w:r>
      <w:r w:rsidR="000919F3">
        <w:t>e have seen vehicles in ditches,</w:t>
      </w:r>
      <w:r w:rsidR="007F3EAC">
        <w:t xml:space="preserve"> and</w:t>
      </w:r>
      <w:r w:rsidR="000919F3">
        <w:t xml:space="preserve"> cars colliding with other cars. Freezing rain during the winter makes me worried for the animals too. With temperatures dropping after sleet or freezing rain outside dogs are in danger of freezing to death if they aren’t sheltered</w:t>
      </w:r>
      <w:r w:rsidR="00866F72">
        <w:t xml:space="preserve"> at all</w:t>
      </w:r>
      <w:r w:rsidR="000919F3">
        <w:t xml:space="preserve">. </w:t>
      </w:r>
      <w:r w:rsidR="00C9571B">
        <w:t>Our summers are different too</w:t>
      </w:r>
      <w:r w:rsidR="00866F72">
        <w:t>! T</w:t>
      </w:r>
      <w:r w:rsidR="00C9571B">
        <w:t>his summer we had more thunderstorms than before</w:t>
      </w:r>
      <w:r w:rsidR="00B77A62">
        <w:t xml:space="preserve">. </w:t>
      </w:r>
      <w:r w:rsidR="001069C8">
        <w:t>When I was growing up my parents talked about the earth shifting and that our weather would be different. According the news, the earth has shifted and we believe it’s causing Alaska to have warmer temperatures</w:t>
      </w:r>
      <w:r w:rsidR="006F6264">
        <w:t>.</w:t>
      </w:r>
      <w:r w:rsidR="00073979">
        <w:t xml:space="preserve"> Earth shifting has done</w:t>
      </w:r>
      <w:r w:rsidR="00866F72">
        <w:t xml:space="preserve"> damages to our main highway to</w:t>
      </w:r>
      <w:r w:rsidR="00073979">
        <w:t xml:space="preserve">, the condition of the highway </w:t>
      </w:r>
      <w:r w:rsidR="00866F72">
        <w:t xml:space="preserve">leading to the airport </w:t>
      </w:r>
      <w:r w:rsidR="00073979">
        <w:t xml:space="preserve">isn’t safe and I think the speed limit </w:t>
      </w:r>
      <w:r w:rsidR="00F30C63">
        <w:t>on that highway should be l</w:t>
      </w:r>
      <w:r w:rsidR="00866F72">
        <w:t>owered because driving 40 mph with</w:t>
      </w:r>
      <w:r w:rsidR="00F30C63">
        <w:t xml:space="preserve"> the road conditions can cause an accident. </w:t>
      </w:r>
    </w:p>
    <w:p w:rsidR="006D3B8F" w:rsidRDefault="006D3B8F" w:rsidP="000919F3">
      <w:pPr>
        <w:spacing w:after="0"/>
      </w:pPr>
    </w:p>
    <w:p w:rsidR="00B8697C" w:rsidRDefault="00465142" w:rsidP="00CB6FDD">
      <w:pPr>
        <w:spacing w:after="0"/>
      </w:pPr>
      <w:r>
        <w:t>Ruth’</w:t>
      </w:r>
      <w:r w:rsidR="00723364">
        <w:t xml:space="preserve">s encouraging words are </w:t>
      </w:r>
      <w:r>
        <w:t>“Through all your struggles the love of Jesus can pull you through”. Even if it felt like my life shattered to pieces when my husband wa</w:t>
      </w:r>
      <w:r w:rsidR="005F4A3B">
        <w:t>s shot leaving him disabled</w:t>
      </w:r>
      <w:r>
        <w:t xml:space="preserve"> forever changed our lives. Jesus gave me the strength to accept what is and let go of what was. He gave me the strength and courage to raise my children </w:t>
      </w:r>
      <w:r w:rsidR="005F4A3B">
        <w:t>and care for my husband to this day</w:t>
      </w:r>
      <w:r>
        <w:t>.  God has a purpose for your life</w:t>
      </w:r>
      <w:r w:rsidR="00B8697C">
        <w:t>!</w:t>
      </w:r>
      <w:r>
        <w:t xml:space="preserve"> seek him and he will find you.</w:t>
      </w:r>
      <w:r w:rsidR="00B8697C">
        <w:t xml:space="preserve"> According to the gospel of </w:t>
      </w:r>
      <w:r>
        <w:t>Jeremiah 33:3 says “Call unto me and I will answer thee and show thee great and mighty thing</w:t>
      </w:r>
      <w:r w:rsidR="00BE3840">
        <w:t>s which thou knowest</w:t>
      </w:r>
      <w:r>
        <w:t xml:space="preserve"> not”. </w:t>
      </w:r>
      <w:r w:rsidR="00723364">
        <w:t xml:space="preserve"> Love one another as God </w:t>
      </w:r>
      <w:r w:rsidR="00723364">
        <w:lastRenderedPageBreak/>
        <w:t>has l</w:t>
      </w:r>
      <w:r w:rsidR="00617CD4">
        <w:t>oved you, forgive one another and be kind.  Please take care of our land</w:t>
      </w:r>
      <w:r w:rsidR="00204F33">
        <w:t xml:space="preserve"> too</w:t>
      </w:r>
      <w:r w:rsidR="00617CD4">
        <w:t xml:space="preserve"> </w:t>
      </w:r>
      <w:r w:rsidR="00723364">
        <w:t xml:space="preserve">do not throw trash on the ground keep your campsites clean too. </w:t>
      </w:r>
    </w:p>
    <w:p w:rsidR="00B8697C" w:rsidRDefault="00B8697C" w:rsidP="00CB6FDD">
      <w:pPr>
        <w:spacing w:after="0"/>
      </w:pPr>
    </w:p>
    <w:p w:rsidR="003D2D23" w:rsidRDefault="002767F1" w:rsidP="00CB6FDD">
      <w:pPr>
        <w:spacing w:after="0"/>
      </w:pPr>
      <w:r>
        <w:t xml:space="preserve"> It was an h</w:t>
      </w:r>
      <w:r w:rsidR="00A82129">
        <w:t xml:space="preserve">onor to listen to Ruth’s story. Her story inspired me </w:t>
      </w:r>
      <w:r w:rsidR="002561AD">
        <w:t xml:space="preserve">she never gave up </w:t>
      </w:r>
      <w:r w:rsidR="00A82129">
        <w:t>when things went wrong. Life must have been a challenge as she said “It felt like my life shattered to pieces when my husband was shot leaving him forever disabled”</w:t>
      </w:r>
      <w:r w:rsidR="002561AD">
        <w:t xml:space="preserve"> from an outgoing marriage and </w:t>
      </w:r>
      <w:r w:rsidR="00CD264A">
        <w:t xml:space="preserve">outgoing man to leaving him in a wheel chair and being aided by his wife. God gave her the strong will and determination to continue to care for her husband and raise her children. </w:t>
      </w:r>
      <w:r w:rsidR="00ED5CB5">
        <w:t>During my interview with her I told her that sh</w:t>
      </w:r>
      <w:r w:rsidR="00E95B49">
        <w:t>e reminded me of the book of Job</w:t>
      </w:r>
      <w:r w:rsidR="00ED5CB5">
        <w:t xml:space="preserve"> from the Bible. Feeling as if she had lost so much but</w:t>
      </w:r>
      <w:r w:rsidR="00E95B49">
        <w:t xml:space="preserve"> held on </w:t>
      </w:r>
      <w:r w:rsidR="00ED5CB5">
        <w:t xml:space="preserve">tighter to her faith. </w:t>
      </w:r>
      <w:r w:rsidR="00872FB6">
        <w:t>Ruth stores away her fish every year, and is blessed with great hunters in the</w:t>
      </w:r>
      <w:r w:rsidR="00543777">
        <w:t xml:space="preserve"> family who provide their traditional native</w:t>
      </w:r>
      <w:r w:rsidR="00872FB6">
        <w:t xml:space="preserve"> food for them. </w:t>
      </w:r>
      <w:bookmarkStart w:id="0" w:name="_GoBack"/>
      <w:bookmarkEnd w:id="0"/>
    </w:p>
    <w:p w:rsidR="003D2D23" w:rsidRDefault="003D2D23" w:rsidP="00CB6FDD">
      <w:pPr>
        <w:spacing w:after="0"/>
      </w:pPr>
    </w:p>
    <w:p w:rsidR="003D2D23" w:rsidRDefault="003D2D23" w:rsidP="00CB6FDD">
      <w:pPr>
        <w:spacing w:after="0"/>
      </w:pPr>
    </w:p>
    <w:p w:rsidR="003D2D23" w:rsidRDefault="003D2D23" w:rsidP="00CB6FDD">
      <w:pPr>
        <w:spacing w:after="0"/>
      </w:pPr>
    </w:p>
    <w:p w:rsidR="003D2D23" w:rsidRDefault="003D2D23" w:rsidP="00CB6FDD">
      <w:pPr>
        <w:spacing w:after="0"/>
      </w:pPr>
    </w:p>
    <w:p w:rsidR="003D2D23" w:rsidRDefault="003D2D23" w:rsidP="00CB6FDD">
      <w:pPr>
        <w:spacing w:after="0"/>
      </w:pPr>
    </w:p>
    <w:p w:rsidR="003D2D23" w:rsidRDefault="003D2D23" w:rsidP="00CB6FDD">
      <w:pPr>
        <w:spacing w:after="0"/>
      </w:pPr>
    </w:p>
    <w:p w:rsidR="003D2D23" w:rsidRDefault="003D2D23" w:rsidP="00CB6FDD">
      <w:pPr>
        <w:spacing w:after="0"/>
      </w:pPr>
    </w:p>
    <w:p w:rsidR="003D2D23" w:rsidRDefault="003D2D23" w:rsidP="00CB6FDD">
      <w:pPr>
        <w:spacing w:after="0"/>
      </w:pPr>
    </w:p>
    <w:sectPr w:rsidR="003D2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97B" w:rsidRDefault="0094797B" w:rsidP="00B64191">
      <w:pPr>
        <w:spacing w:after="0" w:line="240" w:lineRule="auto"/>
      </w:pPr>
      <w:r>
        <w:separator/>
      </w:r>
    </w:p>
  </w:endnote>
  <w:endnote w:type="continuationSeparator" w:id="0">
    <w:p w:rsidR="0094797B" w:rsidRDefault="0094797B" w:rsidP="00B6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97B" w:rsidRDefault="0094797B" w:rsidP="00B64191">
      <w:pPr>
        <w:spacing w:after="0" w:line="240" w:lineRule="auto"/>
      </w:pPr>
      <w:r>
        <w:separator/>
      </w:r>
    </w:p>
  </w:footnote>
  <w:footnote w:type="continuationSeparator" w:id="0">
    <w:p w:rsidR="0094797B" w:rsidRDefault="0094797B" w:rsidP="00B641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DD"/>
    <w:rsid w:val="000013AC"/>
    <w:rsid w:val="0001572A"/>
    <w:rsid w:val="000275DB"/>
    <w:rsid w:val="0005247C"/>
    <w:rsid w:val="00061DD5"/>
    <w:rsid w:val="000668D8"/>
    <w:rsid w:val="00073979"/>
    <w:rsid w:val="00090AD3"/>
    <w:rsid w:val="000919F3"/>
    <w:rsid w:val="000A4938"/>
    <w:rsid w:val="000D15B6"/>
    <w:rsid w:val="000D3DC3"/>
    <w:rsid w:val="00102A32"/>
    <w:rsid w:val="001069C8"/>
    <w:rsid w:val="00112465"/>
    <w:rsid w:val="00116271"/>
    <w:rsid w:val="00123872"/>
    <w:rsid w:val="0013484B"/>
    <w:rsid w:val="00170232"/>
    <w:rsid w:val="00171AB3"/>
    <w:rsid w:val="00195410"/>
    <w:rsid w:val="001A4444"/>
    <w:rsid w:val="001F29B9"/>
    <w:rsid w:val="001F5C09"/>
    <w:rsid w:val="00204F33"/>
    <w:rsid w:val="00214155"/>
    <w:rsid w:val="00221219"/>
    <w:rsid w:val="00224C8B"/>
    <w:rsid w:val="002373C4"/>
    <w:rsid w:val="0025179F"/>
    <w:rsid w:val="002561AD"/>
    <w:rsid w:val="0025703F"/>
    <w:rsid w:val="00264590"/>
    <w:rsid w:val="002646A9"/>
    <w:rsid w:val="00271BD1"/>
    <w:rsid w:val="002767F1"/>
    <w:rsid w:val="0028387B"/>
    <w:rsid w:val="002A0DF7"/>
    <w:rsid w:val="00331F15"/>
    <w:rsid w:val="00341D65"/>
    <w:rsid w:val="0034569F"/>
    <w:rsid w:val="003662AF"/>
    <w:rsid w:val="003D2D23"/>
    <w:rsid w:val="00453147"/>
    <w:rsid w:val="00465142"/>
    <w:rsid w:val="00473740"/>
    <w:rsid w:val="00495946"/>
    <w:rsid w:val="00496D44"/>
    <w:rsid w:val="004C4F5E"/>
    <w:rsid w:val="004C63BD"/>
    <w:rsid w:val="00501C40"/>
    <w:rsid w:val="005120F6"/>
    <w:rsid w:val="0052077A"/>
    <w:rsid w:val="00522A5A"/>
    <w:rsid w:val="005368AA"/>
    <w:rsid w:val="00543777"/>
    <w:rsid w:val="00566D53"/>
    <w:rsid w:val="005A52AE"/>
    <w:rsid w:val="005A5808"/>
    <w:rsid w:val="005B4BBB"/>
    <w:rsid w:val="005B62B8"/>
    <w:rsid w:val="005D270D"/>
    <w:rsid w:val="005F2FF3"/>
    <w:rsid w:val="005F4A3B"/>
    <w:rsid w:val="00604881"/>
    <w:rsid w:val="00617CD4"/>
    <w:rsid w:val="00653397"/>
    <w:rsid w:val="00697D0C"/>
    <w:rsid w:val="006D06A8"/>
    <w:rsid w:val="006D2AFB"/>
    <w:rsid w:val="006D3B8F"/>
    <w:rsid w:val="006D4A89"/>
    <w:rsid w:val="006F6264"/>
    <w:rsid w:val="00723364"/>
    <w:rsid w:val="007521DE"/>
    <w:rsid w:val="007575F7"/>
    <w:rsid w:val="007603FE"/>
    <w:rsid w:val="007749A1"/>
    <w:rsid w:val="007A1602"/>
    <w:rsid w:val="007B375D"/>
    <w:rsid w:val="007D03EB"/>
    <w:rsid w:val="007F3EAC"/>
    <w:rsid w:val="008045E4"/>
    <w:rsid w:val="00805DAC"/>
    <w:rsid w:val="00813E91"/>
    <w:rsid w:val="00821190"/>
    <w:rsid w:val="0082251A"/>
    <w:rsid w:val="008539F9"/>
    <w:rsid w:val="00865CEC"/>
    <w:rsid w:val="00866F72"/>
    <w:rsid w:val="00872417"/>
    <w:rsid w:val="00872FB6"/>
    <w:rsid w:val="0087534D"/>
    <w:rsid w:val="008A5551"/>
    <w:rsid w:val="008D4DFF"/>
    <w:rsid w:val="00904776"/>
    <w:rsid w:val="009132E6"/>
    <w:rsid w:val="00925087"/>
    <w:rsid w:val="0094797B"/>
    <w:rsid w:val="009753DC"/>
    <w:rsid w:val="00975A42"/>
    <w:rsid w:val="009857DE"/>
    <w:rsid w:val="00996E80"/>
    <w:rsid w:val="009A2299"/>
    <w:rsid w:val="009E5E29"/>
    <w:rsid w:val="009E5EA8"/>
    <w:rsid w:val="009E7886"/>
    <w:rsid w:val="009F142C"/>
    <w:rsid w:val="00A00198"/>
    <w:rsid w:val="00A34766"/>
    <w:rsid w:val="00A446E3"/>
    <w:rsid w:val="00A47AED"/>
    <w:rsid w:val="00A61259"/>
    <w:rsid w:val="00A728F1"/>
    <w:rsid w:val="00A82129"/>
    <w:rsid w:val="00A974F5"/>
    <w:rsid w:val="00AA3CE0"/>
    <w:rsid w:val="00AC61C0"/>
    <w:rsid w:val="00AC70DE"/>
    <w:rsid w:val="00AE0A88"/>
    <w:rsid w:val="00AE46F1"/>
    <w:rsid w:val="00AE712E"/>
    <w:rsid w:val="00AF55F6"/>
    <w:rsid w:val="00B1322C"/>
    <w:rsid w:val="00B60E75"/>
    <w:rsid w:val="00B64191"/>
    <w:rsid w:val="00B66684"/>
    <w:rsid w:val="00B70A6F"/>
    <w:rsid w:val="00B7659F"/>
    <w:rsid w:val="00B77A62"/>
    <w:rsid w:val="00B8697C"/>
    <w:rsid w:val="00BA697F"/>
    <w:rsid w:val="00BA773D"/>
    <w:rsid w:val="00BE3840"/>
    <w:rsid w:val="00BE6B43"/>
    <w:rsid w:val="00BF3997"/>
    <w:rsid w:val="00C062C8"/>
    <w:rsid w:val="00C11130"/>
    <w:rsid w:val="00C163C8"/>
    <w:rsid w:val="00C505C7"/>
    <w:rsid w:val="00C93274"/>
    <w:rsid w:val="00C936FF"/>
    <w:rsid w:val="00C9571B"/>
    <w:rsid w:val="00C9742F"/>
    <w:rsid w:val="00CA2923"/>
    <w:rsid w:val="00CA31BF"/>
    <w:rsid w:val="00CA55AE"/>
    <w:rsid w:val="00CB6FDD"/>
    <w:rsid w:val="00CD094E"/>
    <w:rsid w:val="00CD264A"/>
    <w:rsid w:val="00D16CD4"/>
    <w:rsid w:val="00D26FD8"/>
    <w:rsid w:val="00D36E41"/>
    <w:rsid w:val="00D713AF"/>
    <w:rsid w:val="00D71DEB"/>
    <w:rsid w:val="00D77E21"/>
    <w:rsid w:val="00D84F90"/>
    <w:rsid w:val="00D90372"/>
    <w:rsid w:val="00DA0B27"/>
    <w:rsid w:val="00DD37D2"/>
    <w:rsid w:val="00DD6A88"/>
    <w:rsid w:val="00DE0E48"/>
    <w:rsid w:val="00DE2D9F"/>
    <w:rsid w:val="00DE4BEC"/>
    <w:rsid w:val="00E04916"/>
    <w:rsid w:val="00E11E16"/>
    <w:rsid w:val="00E37BAA"/>
    <w:rsid w:val="00E42618"/>
    <w:rsid w:val="00E43E33"/>
    <w:rsid w:val="00E754C9"/>
    <w:rsid w:val="00E87A8F"/>
    <w:rsid w:val="00E95B49"/>
    <w:rsid w:val="00EB49DD"/>
    <w:rsid w:val="00EB523A"/>
    <w:rsid w:val="00ED5CB5"/>
    <w:rsid w:val="00EF58DD"/>
    <w:rsid w:val="00F26350"/>
    <w:rsid w:val="00F27813"/>
    <w:rsid w:val="00F30C63"/>
    <w:rsid w:val="00F42327"/>
    <w:rsid w:val="00F51FE0"/>
    <w:rsid w:val="00F619CC"/>
    <w:rsid w:val="00F62543"/>
    <w:rsid w:val="00F96F32"/>
    <w:rsid w:val="00FA1705"/>
    <w:rsid w:val="00FA7CF7"/>
    <w:rsid w:val="00FB50EC"/>
    <w:rsid w:val="00FB77AD"/>
    <w:rsid w:val="00FD5640"/>
    <w:rsid w:val="00FD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6D2E"/>
  <w15:chartTrackingRefBased/>
  <w15:docId w15:val="{55C95B2E-D38D-482B-9FA4-316A9516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191"/>
  </w:style>
  <w:style w:type="paragraph" w:styleId="Footer">
    <w:name w:val="footer"/>
    <w:basedOn w:val="Normal"/>
    <w:link w:val="FooterChar"/>
    <w:uiPriority w:val="99"/>
    <w:unhideWhenUsed/>
    <w:rsid w:val="00B64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3603</TotalTime>
  <Pages>5</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Hunter</dc:creator>
  <cp:keywords/>
  <dc:description/>
  <cp:lastModifiedBy>Vanessa Hunter</cp:lastModifiedBy>
  <cp:revision>151</cp:revision>
  <dcterms:created xsi:type="dcterms:W3CDTF">2017-08-15T22:30:00Z</dcterms:created>
  <dcterms:modified xsi:type="dcterms:W3CDTF">2017-08-24T22:38:00Z</dcterms:modified>
</cp:coreProperties>
</file>